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2B5" w:rsidRDefault="00D042B5" w:rsidP="009325F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2B5" w:rsidRPr="00D042B5" w:rsidRDefault="00D042B5" w:rsidP="00D042B5">
      <w:pPr>
        <w:tabs>
          <w:tab w:val="left" w:pos="0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4"/>
        </w:rPr>
      </w:pPr>
      <w:r w:rsidRPr="00D042B5">
        <w:rPr>
          <w:rFonts w:ascii="Times New Roman" w:hAnsi="Times New Roman" w:cs="Times New Roman"/>
          <w:sz w:val="28"/>
          <w:szCs w:val="24"/>
        </w:rPr>
        <w:t>ПРОЄКТ</w:t>
      </w:r>
    </w:p>
    <w:p w:rsidR="00D042B5" w:rsidRPr="00D042B5" w:rsidRDefault="00D042B5" w:rsidP="00D042B5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4"/>
        </w:rPr>
      </w:pPr>
      <w:r w:rsidRPr="00D042B5">
        <w:rPr>
          <w:rFonts w:ascii="Times New Roman" w:hAnsi="Times New Roman" w:cs="Times New Roman"/>
          <w:sz w:val="28"/>
          <w:szCs w:val="24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28124584" r:id="rId7"/>
        </w:object>
      </w:r>
    </w:p>
    <w:p w:rsidR="00D042B5" w:rsidRPr="00D042B5" w:rsidRDefault="00D042B5" w:rsidP="00D042B5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4"/>
        </w:rPr>
      </w:pPr>
      <w:r w:rsidRPr="00D042B5">
        <w:rPr>
          <w:rFonts w:ascii="Times New Roman" w:hAnsi="Times New Roman" w:cs="Times New Roman"/>
          <w:b/>
          <w:spacing w:val="40"/>
          <w:sz w:val="28"/>
          <w:szCs w:val="24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042B5" w:rsidRPr="00D042B5" w:rsidTr="00895FD7">
        <w:tc>
          <w:tcPr>
            <w:tcW w:w="9639" w:type="dxa"/>
            <w:shd w:val="clear" w:color="auto" w:fill="auto"/>
          </w:tcPr>
          <w:p w:rsidR="00D042B5" w:rsidRPr="00D042B5" w:rsidRDefault="00D042B5" w:rsidP="00895FD7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4"/>
              </w:rPr>
            </w:pPr>
            <w:r w:rsidRPr="00D042B5"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  <w:t xml:space="preserve">ТРИДЦЯТЬ ЧЕТВЕРТА </w:t>
            </w:r>
            <w:r w:rsidRPr="00D042B5">
              <w:rPr>
                <w:rFonts w:ascii="Times New Roman" w:eastAsia="Calibri" w:hAnsi="Times New Roman" w:cs="Times New Roman"/>
                <w:b/>
                <w:sz w:val="28"/>
                <w:szCs w:val="24"/>
              </w:rPr>
              <w:t>СЕСІЯ ВОСЬМОГО СКЛИКАННЯ</w:t>
            </w:r>
          </w:p>
        </w:tc>
      </w:tr>
    </w:tbl>
    <w:p w:rsidR="00D042B5" w:rsidRPr="00D042B5" w:rsidRDefault="00D042B5" w:rsidP="00D042B5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8"/>
          <w:szCs w:val="24"/>
        </w:rPr>
      </w:pPr>
    </w:p>
    <w:p w:rsidR="00D042B5" w:rsidRPr="00D042B5" w:rsidRDefault="00D042B5" w:rsidP="00D042B5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8"/>
          <w:szCs w:val="24"/>
        </w:rPr>
      </w:pPr>
    </w:p>
    <w:p w:rsidR="00D042B5" w:rsidRPr="00D042B5" w:rsidRDefault="00D042B5" w:rsidP="00D042B5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8"/>
          <w:szCs w:val="24"/>
        </w:rPr>
      </w:pPr>
      <w:r w:rsidRPr="00D042B5">
        <w:rPr>
          <w:rFonts w:ascii="Times New Roman" w:hAnsi="Times New Roman" w:cs="Times New Roman"/>
          <w:b/>
          <w:spacing w:val="80"/>
          <w:sz w:val="28"/>
          <w:szCs w:val="24"/>
        </w:rPr>
        <w:t>РІШЕННЯ</w:t>
      </w:r>
    </w:p>
    <w:p w:rsidR="00D042B5" w:rsidRDefault="00D042B5" w:rsidP="00D042B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042B5" w:rsidRPr="00D042B5" w:rsidRDefault="00D042B5" w:rsidP="00D042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42B5">
        <w:rPr>
          <w:rFonts w:ascii="Times New Roman" w:hAnsi="Times New Roman" w:cs="Times New Roman"/>
          <w:bCs/>
          <w:sz w:val="24"/>
          <w:szCs w:val="24"/>
        </w:rPr>
        <w:t>___.10. 2022                                                                                                       № _____-34-VIIІ</w:t>
      </w:r>
    </w:p>
    <w:p w:rsidR="00D042B5" w:rsidRPr="004D4964" w:rsidRDefault="00D042B5" w:rsidP="00D042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42B5" w:rsidRPr="004D4964" w:rsidRDefault="00D042B5" w:rsidP="00D042B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49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прийняття до комунальної власності</w:t>
      </w:r>
    </w:p>
    <w:p w:rsidR="00D042B5" w:rsidRPr="004D4964" w:rsidRDefault="00D042B5" w:rsidP="00D042B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гума</w:t>
      </w:r>
      <w:r w:rsidRPr="004D49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нітарної допомоги</w:t>
      </w:r>
    </w:p>
    <w:p w:rsidR="00D042B5" w:rsidRPr="004D4964" w:rsidRDefault="00D042B5" w:rsidP="00D042B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42B5" w:rsidRPr="00C96D47" w:rsidRDefault="00D042B5" w:rsidP="00D042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4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Враховуючи нагальну потребу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генераторах </w:t>
      </w:r>
      <w:r w:rsidRPr="004D4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облаштування підвальних приміщень у закладах освіти </w:t>
      </w:r>
      <w:proofErr w:type="spellStart"/>
      <w:r w:rsidRPr="004D4964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4D4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 територіальної громади</w:t>
      </w:r>
      <w:r w:rsidRPr="004D4964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отримавши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гума</w:t>
      </w:r>
      <w:r w:rsidRPr="004D4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нітарну допомогу, а саме: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генератори – 22 шт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4D4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керуючись ч.5 ст. 16, </w:t>
      </w:r>
      <w:proofErr w:type="spellStart"/>
      <w:r w:rsidRPr="004D4964">
        <w:rPr>
          <w:rFonts w:ascii="Times New Roman" w:eastAsia="Times New Roman" w:hAnsi="Times New Roman" w:cs="Times New Roman"/>
          <w:sz w:val="24"/>
          <w:szCs w:val="24"/>
          <w:lang w:eastAsia="ru-RU"/>
        </w:rPr>
        <w:t>ст.ст</w:t>
      </w:r>
      <w:proofErr w:type="spellEnd"/>
      <w:r w:rsidRPr="004D4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25, 60, ч.1 ст. 59 Закону України «Про місцеве самоврядування в Україні», ст. 328, Цивільного кодексу України, </w:t>
      </w:r>
      <w:proofErr w:type="spellStart"/>
      <w:r w:rsidRPr="004D4964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Бучанська</w:t>
      </w:r>
      <w:proofErr w:type="spellEnd"/>
      <w:r w:rsidRPr="004D4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міська рада</w:t>
      </w:r>
    </w:p>
    <w:p w:rsidR="00D042B5" w:rsidRPr="004D4964" w:rsidRDefault="00D042B5" w:rsidP="00D042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2B5" w:rsidRDefault="00D042B5" w:rsidP="00D042B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49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И Р І Ш И Л А:</w:t>
      </w:r>
    </w:p>
    <w:p w:rsidR="00D042B5" w:rsidRPr="00402112" w:rsidRDefault="00D042B5" w:rsidP="00D042B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42B5" w:rsidRPr="00DF02CF" w:rsidRDefault="00D042B5" w:rsidP="00D042B5">
      <w:pPr>
        <w:pStyle w:val="a3"/>
        <w:numPr>
          <w:ilvl w:val="0"/>
          <w:numId w:val="14"/>
        </w:numPr>
        <w:tabs>
          <w:tab w:val="left" w:pos="709"/>
        </w:tabs>
        <w:spacing w:after="0"/>
        <w:ind w:left="0" w:firstLine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Прийняти у комунальну власність </w:t>
      </w:r>
      <w:proofErr w:type="spellStart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Бучанської</w:t>
      </w:r>
      <w:proofErr w:type="spellEnd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міської територіальної громади в особі </w:t>
      </w:r>
      <w:proofErr w:type="spellStart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Бучанської</w:t>
      </w:r>
      <w:proofErr w:type="spellEnd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міської ради гуманітарну допомогу, а саме: генератори – 22 шт.</w:t>
      </w:r>
    </w:p>
    <w:p w:rsidR="00D042B5" w:rsidRPr="00DF02CF" w:rsidRDefault="00D042B5" w:rsidP="00D042B5">
      <w:pPr>
        <w:pStyle w:val="a3"/>
        <w:numPr>
          <w:ilvl w:val="0"/>
          <w:numId w:val="14"/>
        </w:numPr>
        <w:tabs>
          <w:tab w:val="left" w:pos="284"/>
        </w:tabs>
        <w:spacing w:after="0"/>
        <w:ind w:left="0" w:firstLine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Передати на баланс та обслуговування Відділу освіти </w:t>
      </w:r>
      <w:proofErr w:type="spellStart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Бучанської</w:t>
      </w:r>
      <w:proofErr w:type="spellEnd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міської ради,  майно, визначене додатком 1 даного рішення.</w:t>
      </w:r>
    </w:p>
    <w:p w:rsidR="00D042B5" w:rsidRPr="00DF02CF" w:rsidRDefault="00D042B5" w:rsidP="00D042B5">
      <w:pPr>
        <w:pStyle w:val="a3"/>
        <w:numPr>
          <w:ilvl w:val="0"/>
          <w:numId w:val="14"/>
        </w:numPr>
        <w:tabs>
          <w:tab w:val="left" w:pos="284"/>
        </w:tabs>
        <w:ind w:left="0" w:firstLine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Для проведення приймання-передачі майна Відділу освіти </w:t>
      </w:r>
      <w:proofErr w:type="spellStart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Бучанської</w:t>
      </w:r>
      <w:proofErr w:type="spellEnd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міської ради, визначеного пунктом 1 даного рішення, створити комісію з приймання-передачі відповідно до додатку 2 даного рішення.</w:t>
      </w:r>
    </w:p>
    <w:p w:rsidR="00D042B5" w:rsidRPr="00DF02CF" w:rsidRDefault="00D042B5" w:rsidP="00D042B5">
      <w:pPr>
        <w:pStyle w:val="a3"/>
        <w:numPr>
          <w:ilvl w:val="0"/>
          <w:numId w:val="14"/>
        </w:numPr>
        <w:tabs>
          <w:tab w:val="left" w:pos="284"/>
        </w:tabs>
        <w:spacing w:after="0"/>
        <w:ind w:left="0" w:firstLine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Передати на баланс та обслуговування </w:t>
      </w:r>
      <w:proofErr w:type="spellStart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Бучанській</w:t>
      </w:r>
      <w:proofErr w:type="spellEnd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гімназії №2 </w:t>
      </w:r>
      <w:proofErr w:type="spellStart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Бучанської</w:t>
      </w:r>
      <w:proofErr w:type="spellEnd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міської ради Київської області майно, визначене додатком 3 даного рішення.</w:t>
      </w:r>
    </w:p>
    <w:p w:rsidR="00D042B5" w:rsidRPr="00DF02CF" w:rsidRDefault="00D042B5" w:rsidP="00D042B5">
      <w:pPr>
        <w:pStyle w:val="a3"/>
        <w:numPr>
          <w:ilvl w:val="0"/>
          <w:numId w:val="14"/>
        </w:numPr>
        <w:tabs>
          <w:tab w:val="left" w:pos="284"/>
        </w:tabs>
        <w:spacing w:after="0"/>
        <w:ind w:left="0" w:firstLine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Для проведення приймання-передачі майна </w:t>
      </w:r>
      <w:proofErr w:type="spellStart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Бучанській</w:t>
      </w:r>
      <w:proofErr w:type="spellEnd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гімназії №2 </w:t>
      </w:r>
      <w:proofErr w:type="spellStart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Бучанської</w:t>
      </w:r>
      <w:proofErr w:type="spellEnd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міської ради Київської області, визначеного пунктом 1 даного рішення, створити комісію з приймання-передачі відповідно до додатку 4 даного рішення.</w:t>
      </w:r>
    </w:p>
    <w:p w:rsidR="00D042B5" w:rsidRPr="00DF02CF" w:rsidRDefault="00D042B5" w:rsidP="00D042B5">
      <w:pPr>
        <w:pStyle w:val="a3"/>
        <w:numPr>
          <w:ilvl w:val="0"/>
          <w:numId w:val="14"/>
        </w:numPr>
        <w:tabs>
          <w:tab w:val="left" w:pos="284"/>
        </w:tabs>
        <w:spacing w:after="0"/>
        <w:ind w:left="0" w:firstLine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Передати на баланс та обслуговування </w:t>
      </w:r>
      <w:proofErr w:type="spellStart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Бучанському</w:t>
      </w:r>
      <w:proofErr w:type="spellEnd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ліцею №3 </w:t>
      </w:r>
      <w:proofErr w:type="spellStart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Бучанської</w:t>
      </w:r>
      <w:proofErr w:type="spellEnd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міської ради Київської області,  майно, визначене додатком 5 даного рішення.</w:t>
      </w:r>
    </w:p>
    <w:p w:rsidR="00D042B5" w:rsidRPr="00DF02CF" w:rsidRDefault="00D042B5" w:rsidP="00D042B5">
      <w:pPr>
        <w:pStyle w:val="a3"/>
        <w:numPr>
          <w:ilvl w:val="0"/>
          <w:numId w:val="14"/>
        </w:numPr>
        <w:tabs>
          <w:tab w:val="left" w:pos="284"/>
        </w:tabs>
        <w:ind w:left="0" w:firstLine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Для проведення приймання-передачі майна </w:t>
      </w:r>
      <w:proofErr w:type="spellStart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Бучанському</w:t>
      </w:r>
      <w:proofErr w:type="spellEnd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ліцею №3 </w:t>
      </w:r>
      <w:proofErr w:type="spellStart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Бучанської</w:t>
      </w:r>
      <w:proofErr w:type="spellEnd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міської ради Київської області, визначеного пунктом 1 даного рішення, створити комісію з приймання-передачі відповідно до додатку 6 даного рішення.</w:t>
      </w:r>
    </w:p>
    <w:p w:rsidR="00D042B5" w:rsidRPr="00DF02CF" w:rsidRDefault="00D042B5" w:rsidP="00D042B5">
      <w:pPr>
        <w:pStyle w:val="a3"/>
        <w:numPr>
          <w:ilvl w:val="0"/>
          <w:numId w:val="14"/>
        </w:numPr>
        <w:tabs>
          <w:tab w:val="left" w:pos="284"/>
        </w:tabs>
        <w:spacing w:after="0"/>
        <w:ind w:left="0" w:firstLine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Передати на баланс та обслуговування </w:t>
      </w:r>
      <w:proofErr w:type="spellStart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Бучанському</w:t>
      </w:r>
      <w:proofErr w:type="spellEnd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ліцею №4 </w:t>
      </w:r>
      <w:proofErr w:type="spellStart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Бучанської</w:t>
      </w:r>
      <w:proofErr w:type="spellEnd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міської ради Київської області, майно визначене додатком 7 даного рішення.</w:t>
      </w:r>
    </w:p>
    <w:p w:rsidR="00D042B5" w:rsidRPr="00DF02CF" w:rsidRDefault="00D042B5" w:rsidP="00D042B5">
      <w:pPr>
        <w:pStyle w:val="a3"/>
        <w:numPr>
          <w:ilvl w:val="0"/>
          <w:numId w:val="14"/>
        </w:numPr>
        <w:tabs>
          <w:tab w:val="left" w:pos="284"/>
        </w:tabs>
        <w:spacing w:after="0"/>
        <w:ind w:left="0" w:firstLine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Для проведення приймання-передачі майна </w:t>
      </w:r>
      <w:proofErr w:type="spellStart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Бучанському</w:t>
      </w:r>
      <w:proofErr w:type="spellEnd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ліцею №4 </w:t>
      </w:r>
      <w:proofErr w:type="spellStart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Бучанської</w:t>
      </w:r>
      <w:proofErr w:type="spellEnd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міської ради Київської області визначеного пунктом 1 даного рішення створити комісію з приймання-передачі відповідно до додатку 8 даного рішення.</w:t>
      </w:r>
    </w:p>
    <w:p w:rsidR="00D042B5" w:rsidRPr="00DF02CF" w:rsidRDefault="00D042B5" w:rsidP="00D042B5">
      <w:pPr>
        <w:pStyle w:val="a3"/>
        <w:numPr>
          <w:ilvl w:val="0"/>
          <w:numId w:val="14"/>
        </w:numPr>
        <w:tabs>
          <w:tab w:val="left" w:pos="284"/>
        </w:tabs>
        <w:spacing w:after="0"/>
        <w:ind w:left="0" w:firstLine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lastRenderedPageBreak/>
        <w:t xml:space="preserve">Передати на баланс та обслуговування </w:t>
      </w:r>
      <w:proofErr w:type="spellStart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Бучанському</w:t>
      </w:r>
      <w:proofErr w:type="spellEnd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ліцею №5 </w:t>
      </w:r>
      <w:proofErr w:type="spellStart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Бучанської</w:t>
      </w:r>
      <w:proofErr w:type="spellEnd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міської ради Київської області, майно визначене додатком 9 даного рішення.</w:t>
      </w:r>
    </w:p>
    <w:p w:rsidR="00D042B5" w:rsidRPr="00DF02CF" w:rsidRDefault="00D042B5" w:rsidP="00D042B5">
      <w:pPr>
        <w:pStyle w:val="a3"/>
        <w:numPr>
          <w:ilvl w:val="0"/>
          <w:numId w:val="14"/>
        </w:numPr>
        <w:tabs>
          <w:tab w:val="left" w:pos="284"/>
        </w:tabs>
        <w:spacing w:after="0"/>
        <w:ind w:left="0" w:firstLine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Для проведення приймання-передачі майна </w:t>
      </w:r>
      <w:proofErr w:type="spellStart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Бучанському</w:t>
      </w:r>
      <w:proofErr w:type="spellEnd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ліцею №5 </w:t>
      </w:r>
      <w:proofErr w:type="spellStart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Бучанської</w:t>
      </w:r>
      <w:proofErr w:type="spellEnd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міської ради Київської області визначеного пунктом 1 даного рішення створити комісію з приймання-передачі відповідно до додатку 10 даного рішення.</w:t>
      </w:r>
    </w:p>
    <w:p w:rsidR="00D042B5" w:rsidRPr="00DF02CF" w:rsidRDefault="00D042B5" w:rsidP="00D042B5">
      <w:pPr>
        <w:tabs>
          <w:tab w:val="left" w:pos="284"/>
        </w:tabs>
        <w:spacing w:after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D042B5" w:rsidRPr="00DF02CF" w:rsidRDefault="00D042B5" w:rsidP="00D042B5">
      <w:pPr>
        <w:tabs>
          <w:tab w:val="left" w:pos="284"/>
        </w:tabs>
        <w:spacing w:after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D042B5" w:rsidRPr="00DF02CF" w:rsidRDefault="00D042B5" w:rsidP="00D042B5">
      <w:pPr>
        <w:pStyle w:val="a3"/>
        <w:numPr>
          <w:ilvl w:val="0"/>
          <w:numId w:val="14"/>
        </w:numPr>
        <w:tabs>
          <w:tab w:val="left" w:pos="284"/>
        </w:tabs>
        <w:spacing w:after="0"/>
        <w:ind w:left="0" w:firstLine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Передати на  баланс та обслуговування Комунальному закладу «</w:t>
      </w:r>
      <w:proofErr w:type="spellStart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Гаврилівський</w:t>
      </w:r>
      <w:proofErr w:type="spellEnd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заклад загальної середньої освіти І-ІІІ ступенів» №8 </w:t>
      </w:r>
      <w:proofErr w:type="spellStart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Бучанської</w:t>
      </w:r>
      <w:proofErr w:type="spellEnd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міської ради Київської області, майно визначене додатком 11 даного рішення.</w:t>
      </w:r>
    </w:p>
    <w:p w:rsidR="00D042B5" w:rsidRPr="00DF02CF" w:rsidRDefault="00D042B5" w:rsidP="00D042B5">
      <w:pPr>
        <w:pStyle w:val="a3"/>
        <w:numPr>
          <w:ilvl w:val="0"/>
          <w:numId w:val="14"/>
        </w:numPr>
        <w:tabs>
          <w:tab w:val="left" w:pos="284"/>
        </w:tabs>
        <w:spacing w:after="0"/>
        <w:ind w:left="0" w:firstLine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Для проведення приймання-передачі Комунальному закладу «</w:t>
      </w:r>
      <w:proofErr w:type="spellStart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Гаврилівський</w:t>
      </w:r>
      <w:proofErr w:type="spellEnd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заклад загальної середньої освіти І-ІІІ ступенів» №8 </w:t>
      </w:r>
      <w:proofErr w:type="spellStart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Бучанської</w:t>
      </w:r>
      <w:proofErr w:type="spellEnd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міської ради Київської області  визначеного пунктом 1 даного рішення створити комісію з приймання-передачі відповідно до додатку 12 даного рішення.</w:t>
      </w:r>
    </w:p>
    <w:p w:rsidR="00D042B5" w:rsidRPr="00DF02CF" w:rsidRDefault="00D042B5" w:rsidP="00D042B5">
      <w:pPr>
        <w:pStyle w:val="a3"/>
        <w:numPr>
          <w:ilvl w:val="0"/>
          <w:numId w:val="14"/>
        </w:numPr>
        <w:tabs>
          <w:tab w:val="left" w:pos="284"/>
        </w:tabs>
        <w:spacing w:after="0"/>
        <w:ind w:left="0" w:firstLine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Передати на  баланс та обслуговування Ворзельському опорному закладу  загальної середньої освіти І-ІІІ ступенів №10 </w:t>
      </w:r>
      <w:proofErr w:type="spellStart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Бучанської</w:t>
      </w:r>
      <w:proofErr w:type="spellEnd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міської ради Київської області, майно визначене додатком 13 даного рішення.</w:t>
      </w:r>
    </w:p>
    <w:p w:rsidR="00D042B5" w:rsidRPr="00DF02CF" w:rsidRDefault="00D042B5" w:rsidP="00D042B5">
      <w:pPr>
        <w:pStyle w:val="a3"/>
        <w:numPr>
          <w:ilvl w:val="0"/>
          <w:numId w:val="14"/>
        </w:numPr>
        <w:tabs>
          <w:tab w:val="left" w:pos="284"/>
        </w:tabs>
        <w:spacing w:after="0"/>
        <w:ind w:left="0" w:firstLine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Для проведення приймання-передачі Ворзельському опорному закладу  загальної середньої освіти І-ІІІ ступенів №10 </w:t>
      </w:r>
      <w:proofErr w:type="spellStart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Бучанської</w:t>
      </w:r>
      <w:proofErr w:type="spellEnd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міської ради Київської області  визначеного пунктом 1 даного рішення створити комісію з приймання-передачі відповідно до додатку 14 даного рішення.</w:t>
      </w:r>
    </w:p>
    <w:p w:rsidR="00D042B5" w:rsidRPr="00DF02CF" w:rsidRDefault="00D042B5" w:rsidP="00D042B5">
      <w:pPr>
        <w:pStyle w:val="a3"/>
        <w:numPr>
          <w:ilvl w:val="0"/>
          <w:numId w:val="14"/>
        </w:numPr>
        <w:tabs>
          <w:tab w:val="left" w:pos="284"/>
        </w:tabs>
        <w:spacing w:after="0"/>
        <w:ind w:left="0" w:firstLine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Передати на  баланс та обслуговування Комунальному закладу «</w:t>
      </w:r>
      <w:proofErr w:type="spellStart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Синяківський</w:t>
      </w:r>
      <w:proofErr w:type="spellEnd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хіміко-технологічний ліцей - заклад  загальної середньої освіти І-ІІ ступенів №15» </w:t>
      </w:r>
      <w:proofErr w:type="spellStart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Бучанської</w:t>
      </w:r>
      <w:proofErr w:type="spellEnd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міської ради Київської області, майно визначене додатком 15 даного рішення.</w:t>
      </w:r>
    </w:p>
    <w:p w:rsidR="00D042B5" w:rsidRDefault="00D042B5" w:rsidP="00D042B5">
      <w:pPr>
        <w:pStyle w:val="a3"/>
        <w:numPr>
          <w:ilvl w:val="0"/>
          <w:numId w:val="14"/>
        </w:numPr>
        <w:tabs>
          <w:tab w:val="left" w:pos="284"/>
        </w:tabs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Для проведення приймання-передачі Комунальному закладу «</w:t>
      </w:r>
      <w:proofErr w:type="spellStart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Синяківський</w:t>
      </w:r>
      <w:proofErr w:type="spellEnd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хіміко-технологічний ліцей - заклад  загальної середньої освіти І-ІІ ступенів №15» </w:t>
      </w:r>
      <w:proofErr w:type="spellStart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Бучанської</w:t>
      </w:r>
      <w:proofErr w:type="spellEnd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міської ради Київської області визначеного пунктом 1 даного рішення ство</w:t>
      </w:r>
      <w:r w:rsidRPr="002C1FC8">
        <w:rPr>
          <w:rFonts w:ascii="Times New Roman" w:eastAsia="Times New Roman" w:hAnsi="Times New Roman"/>
          <w:sz w:val="24"/>
          <w:szCs w:val="24"/>
          <w:lang w:eastAsia="ru-RU"/>
        </w:rPr>
        <w:t>рити комісію з приймання-передачі відповідно до додатку 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2C1FC8">
        <w:rPr>
          <w:rFonts w:ascii="Times New Roman" w:eastAsia="Times New Roman" w:hAnsi="Times New Roman"/>
          <w:sz w:val="24"/>
          <w:szCs w:val="24"/>
          <w:lang w:eastAsia="ru-RU"/>
        </w:rPr>
        <w:t xml:space="preserve"> даного рішення.</w:t>
      </w:r>
    </w:p>
    <w:p w:rsidR="00D042B5" w:rsidRPr="002C1FC8" w:rsidRDefault="00D042B5" w:rsidP="00D042B5">
      <w:pPr>
        <w:pStyle w:val="a3"/>
        <w:numPr>
          <w:ilvl w:val="0"/>
          <w:numId w:val="14"/>
        </w:numPr>
        <w:tabs>
          <w:tab w:val="left" w:pos="284"/>
        </w:tabs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FC8">
        <w:rPr>
          <w:rFonts w:ascii="Times New Roman" w:eastAsia="Times New Roman" w:hAnsi="Times New Roman"/>
          <w:sz w:val="24"/>
          <w:szCs w:val="24"/>
          <w:lang w:eastAsia="ru-RU"/>
        </w:rPr>
        <w:t>Контроль за виконанням даного рішення покласти на комісію з питань житлово-комунального господарства, благоустрою, ефективності та управління комунальною власністю.</w:t>
      </w:r>
    </w:p>
    <w:p w:rsidR="00D042B5" w:rsidRPr="001C556E" w:rsidRDefault="00D042B5" w:rsidP="00D042B5">
      <w:pPr>
        <w:tabs>
          <w:tab w:val="left" w:pos="284"/>
          <w:tab w:val="left" w:pos="5598"/>
        </w:tabs>
        <w:autoSpaceDE w:val="0"/>
        <w:autoSpaceDN w:val="0"/>
        <w:spacing w:after="0"/>
        <w:ind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42B5" w:rsidRPr="001C556E" w:rsidRDefault="00D042B5" w:rsidP="00D042B5">
      <w:pPr>
        <w:tabs>
          <w:tab w:val="left" w:pos="5598"/>
        </w:tabs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42B5" w:rsidRPr="001C556E" w:rsidRDefault="00D042B5" w:rsidP="00D042B5">
      <w:pPr>
        <w:tabs>
          <w:tab w:val="left" w:pos="5598"/>
        </w:tabs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42B5" w:rsidRPr="005D2E43" w:rsidRDefault="00D042B5" w:rsidP="00D042B5">
      <w:pPr>
        <w:tabs>
          <w:tab w:val="left" w:pos="5598"/>
        </w:tabs>
        <w:autoSpaceDE w:val="0"/>
        <w:autoSpaceDN w:val="0"/>
        <w:spacing w:after="0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2E43">
        <w:rPr>
          <w:rFonts w:ascii="Times New Roman" w:eastAsia="Times New Roman" w:hAnsi="Times New Roman"/>
          <w:b/>
          <w:sz w:val="24"/>
          <w:szCs w:val="24"/>
          <w:lang w:eastAsia="ru-RU"/>
        </w:rPr>
        <w:t>Міський голова</w:t>
      </w:r>
      <w:r w:rsidRPr="005D2E43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 xml:space="preserve">                        Анатолій ФЕДОРУК</w:t>
      </w:r>
    </w:p>
    <w:p w:rsidR="00D042B5" w:rsidRDefault="00D042B5" w:rsidP="009325F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2B5" w:rsidRDefault="00D042B5" w:rsidP="009325F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2B5" w:rsidRDefault="00D042B5" w:rsidP="009325F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2B5" w:rsidRDefault="00D042B5" w:rsidP="009325F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2B5" w:rsidRDefault="00D042B5" w:rsidP="009325F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2B5" w:rsidRDefault="00D042B5" w:rsidP="009325F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2B5" w:rsidRDefault="00D042B5" w:rsidP="009325F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2B5" w:rsidRDefault="00D042B5" w:rsidP="009325F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2B5" w:rsidRDefault="00D042B5" w:rsidP="009325F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2B5" w:rsidRDefault="00D042B5" w:rsidP="00D04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2B5" w:rsidRDefault="00D042B5" w:rsidP="009325F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25F7" w:rsidRPr="009325F7" w:rsidRDefault="009325F7" w:rsidP="009325F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Додаток 1</w:t>
      </w:r>
    </w:p>
    <w:p w:rsidR="009325F7" w:rsidRPr="009325F7" w:rsidRDefault="00186F61" w:rsidP="009325F7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="009325F7"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рішення </w:t>
      </w:r>
      <w:proofErr w:type="spellStart"/>
      <w:r w:rsidR="009325F7"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="009325F7"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 № </w:t>
      </w:r>
      <w:r w:rsidR="00831B35" w:rsidRPr="00AF48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9325F7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="00831B35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="00F36D79" w:rsidRPr="00D042B5"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="009325F7" w:rsidRPr="009325F7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="009325F7" w:rsidRPr="009325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9325F7"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ІІІ</w:t>
      </w:r>
    </w:p>
    <w:p w:rsidR="009325F7" w:rsidRPr="009325F7" w:rsidRDefault="009325F7" w:rsidP="009325F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 w:rsidR="00831B35" w:rsidRPr="00D042B5">
        <w:rPr>
          <w:rFonts w:ascii="Times New Roman" w:eastAsia="Times New Roman" w:hAnsi="Times New Roman" w:cs="Times New Roman"/>
          <w:sz w:val="24"/>
          <w:szCs w:val="24"/>
          <w:lang w:eastAsia="ru-RU"/>
        </w:rPr>
        <w:t>___.___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. 2022р.</w:t>
      </w:r>
    </w:p>
    <w:p w:rsidR="009325F7" w:rsidRDefault="009325F7" w:rsidP="009325F7"/>
    <w:p w:rsidR="00831B35" w:rsidRPr="00D042B5" w:rsidRDefault="00831B35" w:rsidP="009325F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25F7" w:rsidRPr="00BB13E9" w:rsidRDefault="009325F7" w:rsidP="009325F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Перелік гуманітарної допомоги, що буде передано на</w:t>
      </w:r>
      <w:r w:rsidRPr="00031D6F">
        <w:rPr>
          <w:rFonts w:ascii="Times New Roman" w:hAnsi="Times New Roman" w:cs="Times New Roman"/>
          <w:b/>
          <w:sz w:val="24"/>
          <w:szCs w:val="24"/>
        </w:rPr>
        <w:t xml:space="preserve"> баланс та обслуговування </w:t>
      </w:r>
      <w:r w:rsidR="00F36D79" w:rsidRPr="00D042B5">
        <w:rPr>
          <w:rFonts w:ascii="Times New Roman" w:hAnsi="Times New Roman" w:cs="Times New Roman"/>
          <w:b/>
          <w:sz w:val="24"/>
          <w:szCs w:val="24"/>
        </w:rPr>
        <w:t xml:space="preserve">Відділу освіти </w:t>
      </w:r>
      <w:proofErr w:type="spellStart"/>
      <w:r w:rsidR="00F36D79" w:rsidRPr="00D042B5">
        <w:rPr>
          <w:rFonts w:ascii="Times New Roman" w:hAnsi="Times New Roman" w:cs="Times New Roman"/>
          <w:b/>
          <w:sz w:val="24"/>
          <w:szCs w:val="24"/>
        </w:rPr>
        <w:t>Бучанської</w:t>
      </w:r>
      <w:proofErr w:type="spellEnd"/>
      <w:r w:rsidR="00F36D79" w:rsidRPr="00D042B5">
        <w:rPr>
          <w:rFonts w:ascii="Times New Roman" w:hAnsi="Times New Roman" w:cs="Times New Roman"/>
          <w:b/>
          <w:sz w:val="24"/>
          <w:szCs w:val="24"/>
        </w:rPr>
        <w:t xml:space="preserve"> міської ради </w:t>
      </w:r>
      <w:r w:rsidRPr="00BB13E9">
        <w:rPr>
          <w:rFonts w:ascii="Times New Roman" w:hAnsi="Times New Roman" w:cs="Times New Roman"/>
          <w:b/>
          <w:sz w:val="24"/>
          <w:szCs w:val="24"/>
        </w:rPr>
        <w:t>майно, а саме:</w:t>
      </w:r>
    </w:p>
    <w:p w:rsidR="00697196" w:rsidRPr="00BB13E9" w:rsidRDefault="00AF488A" w:rsidP="00697196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</w:t>
      </w:r>
      <w:r w:rsidR="00697196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енератор </w:t>
      </w:r>
      <w:proofErr w:type="spellStart"/>
      <w:r w:rsidR="00F36D7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pramatec</w:t>
      </w:r>
      <w:proofErr w:type="spellEnd"/>
      <w:r w:rsidR="00F36D79" w:rsidRPr="00F36D7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="00F36D7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PS</w:t>
      </w:r>
      <w:r w:rsidR="00F36D79" w:rsidRPr="00F36D7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9000</w:t>
      </w:r>
      <w:r w:rsidR="00697196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="00F36D79" w:rsidRPr="00F36D7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</w:t>
      </w:r>
      <w:r w:rsidR="00F36D7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,</w:t>
      </w:r>
      <w:r w:rsidR="00F36D79" w:rsidRPr="00F36D7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0</w:t>
      </w:r>
      <w:r w:rsidR="00F36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кВт</w:t>
      </w:r>
      <w:r w:rsidR="00F36D79" w:rsidRPr="00F36D7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="00697196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 1</w:t>
      </w:r>
      <w:r w:rsidR="00F36D7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</w:t>
      </w:r>
      <w:r w:rsidR="00697196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шт. на суму 1</w:t>
      </w:r>
      <w:r w:rsidR="00F36D7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96 </w:t>
      </w:r>
      <w:r w:rsidR="00697196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831B35" w:rsidRDefault="00831B35" w:rsidP="009325F7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9325F7">
      <w:pPr>
        <w:rPr>
          <w:rFonts w:ascii="Times New Roman" w:hAnsi="Times New Roman" w:cs="Times New Roman"/>
          <w:sz w:val="24"/>
          <w:szCs w:val="24"/>
        </w:rPr>
      </w:pPr>
    </w:p>
    <w:p w:rsidR="009325F7" w:rsidRPr="000627BA" w:rsidRDefault="009325F7" w:rsidP="009325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9325F7" w:rsidRDefault="009325F7" w:rsidP="009325F7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9325F7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9325F7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9325F7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9325F7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25F7" w:rsidRDefault="009325F7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25F7" w:rsidRDefault="009325F7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25F7" w:rsidRDefault="009325F7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25F7" w:rsidRDefault="009325F7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658E" w:rsidRDefault="004F658E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658E" w:rsidRDefault="004F658E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6D79" w:rsidRDefault="00F36D79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6D79" w:rsidRDefault="00F36D79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6D79" w:rsidRDefault="00F36D79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6D79" w:rsidRDefault="00F36D79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6D79" w:rsidRDefault="00F36D79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6D79" w:rsidRDefault="00F36D79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6D79" w:rsidRDefault="00F36D79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6D79" w:rsidRDefault="00F36D79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6D79" w:rsidRDefault="00F36D79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6D79" w:rsidRDefault="00F36D79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6D79" w:rsidRDefault="00F36D79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6D79" w:rsidRDefault="00F36D79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6D79" w:rsidRDefault="00F36D79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6D79" w:rsidRDefault="00F36D79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25F7" w:rsidRDefault="009325F7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25F7" w:rsidRDefault="009325F7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607333" w:rsidRDefault="00607333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325F7" w:rsidRDefault="009325F7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9325F7" w:rsidRDefault="009325F7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13E9" w:rsidRPr="009325F7" w:rsidRDefault="00BB13E9" w:rsidP="00BB13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Додаток </w:t>
      </w:r>
      <w:r w:rsidRPr="0020311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BB13E9" w:rsidRPr="009325F7" w:rsidRDefault="00BB13E9" w:rsidP="00BB13E9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рішення </w:t>
      </w:r>
      <w:proofErr w:type="spellStart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 № </w:t>
      </w:r>
      <w:r w:rsidRPr="00BB13E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>
        <w:rPr>
          <w:rFonts w:ascii="Times New Roman" w:eastAsia="Calibri" w:hAnsi="Times New Roman" w:cs="Times New Roman"/>
          <w:bCs/>
          <w:sz w:val="24"/>
          <w:szCs w:val="24"/>
        </w:rPr>
        <w:t>-3</w:t>
      </w:r>
      <w:r w:rsidR="00F36D79"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Pr="009325F7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9325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ІІІ</w:t>
      </w:r>
    </w:p>
    <w:p w:rsidR="00BB13E9" w:rsidRPr="009325F7" w:rsidRDefault="00BB13E9" w:rsidP="00BB13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___.___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. 2022р.</w:t>
      </w:r>
    </w:p>
    <w:p w:rsidR="00BB13E9" w:rsidRDefault="00BB13E9" w:rsidP="00BB13E9"/>
    <w:p w:rsidR="000627BA" w:rsidRPr="000627BA" w:rsidRDefault="000627BA" w:rsidP="000627BA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27BA" w:rsidRPr="000627BA" w:rsidRDefault="000627BA" w:rsidP="000627BA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Склад комісії </w:t>
      </w:r>
    </w:p>
    <w:p w:rsidR="000627BA" w:rsidRPr="000627BA" w:rsidRDefault="000627BA" w:rsidP="000627BA">
      <w:pPr>
        <w:spacing w:after="0" w:line="240" w:lineRule="auto"/>
        <w:ind w:right="-6"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 передачі на баланс</w:t>
      </w:r>
      <w:r w:rsidR="00BB13E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 обслуговування</w:t>
      </w:r>
    </w:p>
    <w:p w:rsidR="000627BA" w:rsidRPr="007B79F3" w:rsidRDefault="00F36D79" w:rsidP="007B79F3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Відділу освіти </w:t>
      </w:r>
      <w:proofErr w:type="spellStart"/>
      <w:r w:rsidR="000627BA"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Бучанськ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міської</w:t>
      </w:r>
      <w:r w:rsidR="00BB1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рад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</w:t>
      </w:r>
      <w:r w:rsidR="007B79F3" w:rsidRPr="007B7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гуманітарної допомоги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97"/>
        <w:gridCol w:w="20"/>
        <w:gridCol w:w="2335"/>
        <w:gridCol w:w="2168"/>
        <w:gridCol w:w="2835"/>
      </w:tblGrid>
      <w:tr w:rsidR="00F36D79" w:rsidRPr="00031D6F" w:rsidTr="00F36D79">
        <w:tc>
          <w:tcPr>
            <w:tcW w:w="2077" w:type="dxa"/>
            <w:gridSpan w:val="2"/>
            <w:shd w:val="clear" w:color="auto" w:fill="auto"/>
          </w:tcPr>
          <w:p w:rsidR="00F36D79" w:rsidRPr="00031D6F" w:rsidRDefault="00F36D79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Голова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389" w:type="dxa"/>
            <w:shd w:val="clear" w:color="auto" w:fill="auto"/>
          </w:tcPr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Заступник міського голови </w:t>
            </w:r>
          </w:p>
        </w:tc>
        <w:tc>
          <w:tcPr>
            <w:tcW w:w="2221" w:type="dxa"/>
            <w:shd w:val="clear" w:color="auto" w:fill="auto"/>
          </w:tcPr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Шепетько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С.А.</w:t>
            </w:r>
          </w:p>
        </w:tc>
        <w:tc>
          <w:tcPr>
            <w:tcW w:w="2884" w:type="dxa"/>
            <w:shd w:val="clear" w:color="auto" w:fill="auto"/>
          </w:tcPr>
          <w:p w:rsidR="00F36D79" w:rsidRPr="00031D6F" w:rsidRDefault="00F36D79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F36D79" w:rsidRPr="00031D6F" w:rsidTr="00F36D79">
        <w:tc>
          <w:tcPr>
            <w:tcW w:w="2077" w:type="dxa"/>
            <w:gridSpan w:val="2"/>
            <w:shd w:val="clear" w:color="auto" w:fill="auto"/>
          </w:tcPr>
          <w:p w:rsidR="00F36D79" w:rsidRPr="00031D6F" w:rsidRDefault="00F36D79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Члени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389" w:type="dxa"/>
            <w:shd w:val="clear" w:color="auto" w:fill="auto"/>
          </w:tcPr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Начальник Відділу освіти</w:t>
            </w:r>
          </w:p>
        </w:tc>
        <w:tc>
          <w:tcPr>
            <w:tcW w:w="2221" w:type="dxa"/>
            <w:shd w:val="clear" w:color="auto" w:fill="auto"/>
          </w:tcPr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Цимбал О.І.</w:t>
            </w:r>
          </w:p>
        </w:tc>
        <w:tc>
          <w:tcPr>
            <w:tcW w:w="2884" w:type="dxa"/>
            <w:shd w:val="clear" w:color="auto" w:fill="auto"/>
          </w:tcPr>
          <w:p w:rsidR="00F36D79" w:rsidRPr="00031D6F" w:rsidRDefault="00F36D79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F36D79" w:rsidRPr="00031D6F" w:rsidTr="00F36D79">
        <w:tc>
          <w:tcPr>
            <w:tcW w:w="2077" w:type="dxa"/>
            <w:gridSpan w:val="2"/>
            <w:shd w:val="clear" w:color="auto" w:fill="auto"/>
          </w:tcPr>
          <w:p w:rsidR="00F36D79" w:rsidRPr="00031D6F" w:rsidRDefault="00F36D79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9" w:type="dxa"/>
            <w:shd w:val="clear" w:color="auto" w:fill="auto"/>
          </w:tcPr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бухгалтер Відділу освіти</w:t>
            </w:r>
          </w:p>
        </w:tc>
        <w:tc>
          <w:tcPr>
            <w:tcW w:w="2221" w:type="dxa"/>
            <w:shd w:val="clear" w:color="auto" w:fill="auto"/>
          </w:tcPr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Бутенко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Н.Л.</w:t>
            </w:r>
          </w:p>
        </w:tc>
        <w:tc>
          <w:tcPr>
            <w:tcW w:w="2884" w:type="dxa"/>
            <w:shd w:val="clear" w:color="auto" w:fill="auto"/>
          </w:tcPr>
          <w:p w:rsidR="00F36D79" w:rsidRPr="00031D6F" w:rsidRDefault="00F36D79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F36D79" w:rsidRPr="00031D6F" w:rsidTr="00F36D79">
        <w:tc>
          <w:tcPr>
            <w:tcW w:w="2077" w:type="dxa"/>
            <w:gridSpan w:val="2"/>
            <w:shd w:val="clear" w:color="auto" w:fill="auto"/>
          </w:tcPr>
          <w:p w:rsidR="00F36D79" w:rsidRPr="00031D6F" w:rsidRDefault="00F36D79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9" w:type="dxa"/>
            <w:shd w:val="clear" w:color="auto" w:fill="auto"/>
          </w:tcPr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ачальник відділу – головний бухгалтер </w:t>
            </w:r>
          </w:p>
        </w:tc>
        <w:tc>
          <w:tcPr>
            <w:tcW w:w="2221" w:type="dxa"/>
            <w:shd w:val="clear" w:color="auto" w:fill="auto"/>
          </w:tcPr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Якубенко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С.В.,</w:t>
            </w:r>
          </w:p>
        </w:tc>
        <w:tc>
          <w:tcPr>
            <w:tcW w:w="2884" w:type="dxa"/>
            <w:shd w:val="clear" w:color="auto" w:fill="auto"/>
          </w:tcPr>
          <w:p w:rsidR="00F36D79" w:rsidRPr="00031D6F" w:rsidRDefault="00F36D79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F36D79" w:rsidRPr="00031D6F" w:rsidTr="00F36D79">
        <w:tc>
          <w:tcPr>
            <w:tcW w:w="2077" w:type="dxa"/>
            <w:gridSpan w:val="2"/>
            <w:shd w:val="clear" w:color="auto" w:fill="auto"/>
          </w:tcPr>
          <w:p w:rsidR="00F36D79" w:rsidRPr="00031D6F" w:rsidRDefault="00F36D79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9" w:type="dxa"/>
            <w:shd w:val="clear" w:color="auto" w:fill="auto"/>
          </w:tcPr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1" w:type="dxa"/>
            <w:shd w:val="clear" w:color="auto" w:fill="auto"/>
          </w:tcPr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4" w:type="dxa"/>
            <w:shd w:val="clear" w:color="auto" w:fill="auto"/>
          </w:tcPr>
          <w:p w:rsidR="00F36D79" w:rsidRPr="00031D6F" w:rsidRDefault="00F36D79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6D79" w:rsidRPr="00031D6F" w:rsidTr="00F36D79">
        <w:tc>
          <w:tcPr>
            <w:tcW w:w="2077" w:type="dxa"/>
            <w:gridSpan w:val="2"/>
            <w:shd w:val="clear" w:color="auto" w:fill="auto"/>
          </w:tcPr>
          <w:p w:rsidR="00F36D79" w:rsidRPr="00031D6F" w:rsidRDefault="00F36D79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9" w:type="dxa"/>
            <w:shd w:val="clear" w:color="auto" w:fill="auto"/>
          </w:tcPr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2221" w:type="dxa"/>
            <w:shd w:val="clear" w:color="auto" w:fill="auto"/>
          </w:tcPr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Риженко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Л.В.</w:t>
            </w:r>
          </w:p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4" w:type="dxa"/>
            <w:shd w:val="clear" w:color="auto" w:fill="auto"/>
          </w:tcPr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</w:t>
            </w:r>
          </w:p>
        </w:tc>
      </w:tr>
      <w:tr w:rsidR="000627BA" w:rsidRPr="000627BA" w:rsidTr="00F36D79">
        <w:tc>
          <w:tcPr>
            <w:tcW w:w="2056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gridSpan w:val="2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7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27BA" w:rsidRPr="000627BA" w:rsidTr="00F36D79">
        <w:tc>
          <w:tcPr>
            <w:tcW w:w="2056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gridSpan w:val="2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7" w:type="dxa"/>
            <w:shd w:val="clear" w:color="auto" w:fill="auto"/>
          </w:tcPr>
          <w:p w:rsidR="000627BA" w:rsidRPr="000627BA" w:rsidRDefault="000627BA" w:rsidP="00BB13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27BA" w:rsidRPr="000627BA" w:rsidTr="00F36D79">
        <w:tc>
          <w:tcPr>
            <w:tcW w:w="2056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gridSpan w:val="2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7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27BA" w:rsidRPr="000627BA" w:rsidTr="00F36D79">
        <w:tc>
          <w:tcPr>
            <w:tcW w:w="2056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gridSpan w:val="2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7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27BA" w:rsidRPr="000627BA" w:rsidTr="00F36D79">
        <w:tc>
          <w:tcPr>
            <w:tcW w:w="2056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gridSpan w:val="2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7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27BA" w:rsidRPr="000627BA" w:rsidTr="00F36D79">
        <w:tc>
          <w:tcPr>
            <w:tcW w:w="2056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gridSpan w:val="2"/>
            <w:shd w:val="clear" w:color="auto" w:fill="auto"/>
          </w:tcPr>
          <w:p w:rsidR="00BB13E9" w:rsidRPr="000627BA" w:rsidRDefault="00BB13E9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7" w:type="dxa"/>
            <w:shd w:val="clear" w:color="auto" w:fill="auto"/>
          </w:tcPr>
          <w:p w:rsidR="00BB13E9" w:rsidRPr="000627BA" w:rsidRDefault="00BB13E9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27BA" w:rsidRPr="000627BA" w:rsidTr="00F36D79">
        <w:trPr>
          <w:gridAfter w:val="4"/>
          <w:wAfter w:w="7515" w:type="dxa"/>
        </w:trPr>
        <w:tc>
          <w:tcPr>
            <w:tcW w:w="2056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27BA" w:rsidRPr="000627BA" w:rsidTr="00F36D79">
        <w:trPr>
          <w:gridAfter w:val="4"/>
          <w:wAfter w:w="7515" w:type="dxa"/>
        </w:trPr>
        <w:tc>
          <w:tcPr>
            <w:tcW w:w="2056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627BA" w:rsidRPr="000627BA" w:rsidRDefault="000627BA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27BA" w:rsidRPr="000627BA" w:rsidRDefault="000627BA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27BA" w:rsidRPr="000627BA" w:rsidRDefault="000627BA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0627BA" w:rsidRPr="000627BA" w:rsidRDefault="000627BA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27BA" w:rsidRPr="000627BA" w:rsidRDefault="000627BA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27BA" w:rsidRDefault="000627BA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1D6F" w:rsidRDefault="00031D6F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5800" w:rsidRDefault="00625800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5800" w:rsidRDefault="00625800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5800" w:rsidRDefault="00625800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5800" w:rsidRDefault="00625800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5800" w:rsidRDefault="00625800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5800" w:rsidRDefault="00625800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1A49" w:rsidRDefault="00A81A49" w:rsidP="00D04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31B35" w:rsidRPr="009325F7" w:rsidRDefault="00831B35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Додаток </w:t>
      </w:r>
      <w:r w:rsidR="0060481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831B35" w:rsidRPr="009325F7" w:rsidRDefault="00831B35" w:rsidP="00831B35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рішення </w:t>
      </w:r>
      <w:proofErr w:type="spellStart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 № </w:t>
      </w:r>
      <w:r w:rsidRPr="00831B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>
        <w:rPr>
          <w:rFonts w:ascii="Times New Roman" w:eastAsia="Calibri" w:hAnsi="Times New Roman" w:cs="Times New Roman"/>
          <w:bCs/>
          <w:sz w:val="24"/>
          <w:szCs w:val="24"/>
        </w:rPr>
        <w:t>-3</w:t>
      </w:r>
      <w:r w:rsidR="00F36D79"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Pr="009325F7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9325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ІІІ</w:t>
      </w:r>
    </w:p>
    <w:p w:rsidR="00831B35" w:rsidRDefault="00831B35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 w:rsidRPr="005E6936">
        <w:rPr>
          <w:rFonts w:ascii="Times New Roman" w:eastAsia="Times New Roman" w:hAnsi="Times New Roman" w:cs="Times New Roman"/>
          <w:sz w:val="24"/>
          <w:szCs w:val="24"/>
          <w:lang w:eastAsia="ru-RU"/>
        </w:rPr>
        <w:t>___.___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. 2022р.</w:t>
      </w:r>
    </w:p>
    <w:p w:rsidR="00D042B5" w:rsidRDefault="00D042B5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2B5" w:rsidRPr="009325F7" w:rsidRDefault="00D042B5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5DE1" w:rsidRPr="005E6936" w:rsidRDefault="00335DE1" w:rsidP="00A81A49">
      <w:pPr>
        <w:spacing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0481A" w:rsidRDefault="00831B35" w:rsidP="00A81A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Перелік гуманітарної допомоги, що буде передано на</w:t>
      </w:r>
      <w:r w:rsidRPr="00031D6F">
        <w:rPr>
          <w:rFonts w:ascii="Times New Roman" w:hAnsi="Times New Roman" w:cs="Times New Roman"/>
          <w:b/>
          <w:sz w:val="24"/>
          <w:szCs w:val="24"/>
        </w:rPr>
        <w:t xml:space="preserve"> баланс та обслуговування </w:t>
      </w:r>
      <w:proofErr w:type="spellStart"/>
      <w:r w:rsidR="0019444F">
        <w:rPr>
          <w:rFonts w:ascii="Times New Roman" w:hAnsi="Times New Roman" w:cs="Times New Roman"/>
          <w:b/>
          <w:sz w:val="24"/>
          <w:szCs w:val="24"/>
        </w:rPr>
        <w:t>Бучанській</w:t>
      </w:r>
      <w:proofErr w:type="spellEnd"/>
      <w:r w:rsidR="0019444F">
        <w:rPr>
          <w:rFonts w:ascii="Times New Roman" w:hAnsi="Times New Roman" w:cs="Times New Roman"/>
          <w:b/>
          <w:sz w:val="24"/>
          <w:szCs w:val="24"/>
        </w:rPr>
        <w:t xml:space="preserve"> гімназії №2 </w:t>
      </w:r>
      <w:proofErr w:type="spellStart"/>
      <w:r w:rsidR="0019444F">
        <w:rPr>
          <w:rFonts w:ascii="Times New Roman" w:hAnsi="Times New Roman" w:cs="Times New Roman"/>
          <w:b/>
          <w:sz w:val="24"/>
          <w:szCs w:val="24"/>
        </w:rPr>
        <w:t>Бучанської</w:t>
      </w:r>
      <w:proofErr w:type="spellEnd"/>
      <w:r w:rsidR="0019444F">
        <w:rPr>
          <w:rFonts w:ascii="Times New Roman" w:hAnsi="Times New Roman" w:cs="Times New Roman"/>
          <w:b/>
          <w:sz w:val="24"/>
          <w:szCs w:val="24"/>
        </w:rPr>
        <w:t xml:space="preserve"> міської ради Київської області</w:t>
      </w:r>
      <w:r w:rsidR="0060481A">
        <w:rPr>
          <w:rFonts w:ascii="Times New Roman" w:hAnsi="Times New Roman" w:cs="Times New Roman"/>
          <w:b/>
          <w:sz w:val="24"/>
          <w:szCs w:val="24"/>
        </w:rPr>
        <w:t xml:space="preserve"> майно</w:t>
      </w:r>
      <w:r w:rsidR="0060481A" w:rsidRPr="00BB13E9">
        <w:rPr>
          <w:rFonts w:ascii="Times New Roman" w:hAnsi="Times New Roman" w:cs="Times New Roman"/>
          <w:b/>
          <w:sz w:val="24"/>
          <w:szCs w:val="24"/>
        </w:rPr>
        <w:t>, а саме:</w:t>
      </w:r>
    </w:p>
    <w:p w:rsidR="00D042B5" w:rsidRPr="00BB13E9" w:rsidRDefault="00D042B5" w:rsidP="00A81A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444F" w:rsidRPr="00BB13E9" w:rsidRDefault="0019444F" w:rsidP="0019444F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</w:t>
      </w:r>
      <w:r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енератор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pramatec</w:t>
      </w:r>
      <w:proofErr w:type="spellEnd"/>
      <w:r w:rsidRPr="00F36D7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PS</w:t>
      </w:r>
      <w:r w:rsidRPr="00F36D7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9000</w:t>
      </w:r>
      <w:r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F36D7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,</w:t>
      </w:r>
      <w:r w:rsidRPr="00F36D7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кВт</w:t>
      </w:r>
      <w:r w:rsidRPr="00F36D7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 1 шт. на суму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4 </w:t>
      </w:r>
      <w:r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3D2EB7" w:rsidRDefault="003D2EB7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3459D6" w:rsidRDefault="003459D6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A81A49" w:rsidRDefault="00A81A49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A81A49" w:rsidRDefault="00A81A49" w:rsidP="00A81A49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31B35" w:rsidRPr="000627BA" w:rsidRDefault="00831B35" w:rsidP="00A81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335DE1" w:rsidRDefault="00335DE1" w:rsidP="00A81A4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35DE1" w:rsidRDefault="00335DE1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9444F" w:rsidRDefault="0019444F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9444F" w:rsidRDefault="0019444F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9444F" w:rsidRDefault="0019444F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9444F" w:rsidRDefault="0019444F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9444F" w:rsidRDefault="0019444F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9444F" w:rsidRDefault="0019444F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9444F" w:rsidRDefault="0019444F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9444F" w:rsidRDefault="0019444F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9444F" w:rsidRDefault="0019444F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9444F" w:rsidRDefault="0019444F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9444F" w:rsidRDefault="0019444F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9444F" w:rsidRDefault="0019444F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9444F" w:rsidRDefault="0019444F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418E9" w:rsidRPr="004F658E" w:rsidRDefault="002418E9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Додаток 4</w:t>
      </w:r>
    </w:p>
    <w:p w:rsidR="002418E9" w:rsidRPr="009325F7" w:rsidRDefault="002418E9" w:rsidP="002418E9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рішення </w:t>
      </w:r>
      <w:proofErr w:type="spellStart"/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 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831B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>
        <w:rPr>
          <w:rFonts w:ascii="Times New Roman" w:eastAsia="Calibri" w:hAnsi="Times New Roman" w:cs="Times New Roman"/>
          <w:bCs/>
          <w:sz w:val="24"/>
          <w:szCs w:val="24"/>
        </w:rPr>
        <w:t>-3</w:t>
      </w:r>
      <w:r w:rsidR="0019444F"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Pr="009325F7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9325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ІІІ</w:t>
      </w:r>
    </w:p>
    <w:p w:rsidR="002418E9" w:rsidRPr="009325F7" w:rsidRDefault="002418E9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___.___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. 2022р.</w:t>
      </w:r>
    </w:p>
    <w:p w:rsidR="002418E9" w:rsidRDefault="002418E9" w:rsidP="002418E9"/>
    <w:p w:rsidR="002418E9" w:rsidRPr="00031D6F" w:rsidRDefault="002418E9" w:rsidP="002418E9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8E9" w:rsidRDefault="002418E9" w:rsidP="002418E9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Склад комісії</w:t>
      </w:r>
    </w:p>
    <w:p w:rsidR="002418E9" w:rsidRDefault="002418E9" w:rsidP="002418E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 передачі на баланс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та обслуговування</w:t>
      </w:r>
    </w:p>
    <w:p w:rsidR="00122CFE" w:rsidRDefault="00122CFE" w:rsidP="002418E9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Бучанській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гімназії №2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Бучанської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міської ради Київської області </w:t>
      </w:r>
    </w:p>
    <w:p w:rsidR="002418E9" w:rsidRPr="00031D6F" w:rsidRDefault="002418E9" w:rsidP="002418E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гуманітарної допомоги</w:t>
      </w:r>
    </w:p>
    <w:p w:rsidR="002418E9" w:rsidRPr="00122CFE" w:rsidRDefault="002418E9" w:rsidP="002418E9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10"/>
        <w:gridCol w:w="2342"/>
        <w:gridCol w:w="2159"/>
        <w:gridCol w:w="2844"/>
      </w:tblGrid>
      <w:tr w:rsidR="005E6936" w:rsidRPr="00031D6F" w:rsidTr="00122CFE">
        <w:tc>
          <w:tcPr>
            <w:tcW w:w="2154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Голова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Заступник міського голови </w:t>
            </w:r>
          </w:p>
        </w:tc>
        <w:tc>
          <w:tcPr>
            <w:tcW w:w="2290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Шепетько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С.А.</w:t>
            </w:r>
          </w:p>
        </w:tc>
        <w:tc>
          <w:tcPr>
            <w:tcW w:w="2946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5E6936" w:rsidRPr="00031D6F" w:rsidTr="00122CFE">
        <w:tc>
          <w:tcPr>
            <w:tcW w:w="2154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Члени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Начальник Відділу освіти</w:t>
            </w:r>
          </w:p>
        </w:tc>
        <w:tc>
          <w:tcPr>
            <w:tcW w:w="2290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Цимбал О.І.</w:t>
            </w:r>
          </w:p>
        </w:tc>
        <w:tc>
          <w:tcPr>
            <w:tcW w:w="2946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5E6936" w:rsidRPr="00031D6F" w:rsidTr="00122CFE">
        <w:tc>
          <w:tcPr>
            <w:tcW w:w="2154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бухгалтер Відділу освіти</w:t>
            </w:r>
          </w:p>
        </w:tc>
        <w:tc>
          <w:tcPr>
            <w:tcW w:w="2290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Бутенко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Н.Л.</w:t>
            </w:r>
          </w:p>
        </w:tc>
        <w:tc>
          <w:tcPr>
            <w:tcW w:w="2946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5E6936" w:rsidRPr="00031D6F" w:rsidTr="00122CFE">
        <w:tc>
          <w:tcPr>
            <w:tcW w:w="2154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Бучанської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гімназії №2</w:t>
            </w:r>
          </w:p>
          <w:p w:rsidR="00122CFE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Бухгалтер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гімназії №2</w:t>
            </w:r>
          </w:p>
          <w:p w:rsidR="00122CFE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ачальник відділу – головний бухгалтер </w:t>
            </w:r>
          </w:p>
        </w:tc>
        <w:tc>
          <w:tcPr>
            <w:tcW w:w="2290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5E6936" w:rsidRDefault="00F87D24" w:rsidP="00122CF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Марченко</w:t>
            </w:r>
            <w:r w:rsidR="00122CFE" w:rsidRPr="005E693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І.С.</w:t>
            </w:r>
          </w:p>
          <w:p w:rsidR="00122CFE" w:rsidRPr="005E6936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122CFE" w:rsidRPr="005E6936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122CFE" w:rsidRPr="005E6936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122CFE" w:rsidRPr="005E6936" w:rsidRDefault="005E6936" w:rsidP="00122CF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5E693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Іванова</w:t>
            </w:r>
            <w:proofErr w:type="spellEnd"/>
            <w:r w:rsidRPr="005E693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І.М.</w:t>
            </w:r>
          </w:p>
          <w:p w:rsidR="00122CFE" w:rsidRPr="00122CFE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122CFE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Якубенко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С.В.   </w:t>
            </w:r>
          </w:p>
        </w:tc>
        <w:tc>
          <w:tcPr>
            <w:tcW w:w="2946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_______________</w:t>
            </w:r>
          </w:p>
          <w:p w:rsidR="00122CFE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________________</w:t>
            </w:r>
          </w:p>
          <w:p w:rsidR="00122CFE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</w:tr>
      <w:tr w:rsidR="005E6936" w:rsidRPr="00031D6F" w:rsidTr="00122CFE">
        <w:tc>
          <w:tcPr>
            <w:tcW w:w="2154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36" w:rsidRPr="00031D6F" w:rsidTr="00122CFE">
        <w:tc>
          <w:tcPr>
            <w:tcW w:w="2154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2290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Риженко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Л.В.</w:t>
            </w: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</w:t>
            </w:r>
          </w:p>
        </w:tc>
      </w:tr>
      <w:tr w:rsidR="00122CFE" w:rsidRPr="00031D6F" w:rsidTr="00122CFE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418E9" w:rsidRDefault="002418E9" w:rsidP="00241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8E9" w:rsidRDefault="002418E9" w:rsidP="00241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8E9" w:rsidRPr="00031D6F" w:rsidRDefault="002418E9" w:rsidP="00241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8E9" w:rsidRPr="00031D6F" w:rsidRDefault="002418E9" w:rsidP="00241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8E9" w:rsidRPr="00031D6F" w:rsidRDefault="002418E9" w:rsidP="002418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2418E9" w:rsidRDefault="002418E9" w:rsidP="002418E9"/>
    <w:p w:rsidR="002418E9" w:rsidRDefault="002418E9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8E9" w:rsidRDefault="002418E9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0FF" w:rsidRDefault="009370FF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0FF" w:rsidRDefault="009370FF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6A2" w:rsidRPr="009325F7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Додаток </w:t>
      </w:r>
      <w:r w:rsidR="004654C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0926A2" w:rsidRPr="009325F7" w:rsidRDefault="000926A2" w:rsidP="000926A2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рішення </w:t>
      </w:r>
      <w:proofErr w:type="spellStart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 № </w:t>
      </w:r>
      <w:r w:rsidRPr="00831B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>
        <w:rPr>
          <w:rFonts w:ascii="Times New Roman" w:eastAsia="Calibri" w:hAnsi="Times New Roman" w:cs="Times New Roman"/>
          <w:bCs/>
          <w:sz w:val="24"/>
          <w:szCs w:val="24"/>
        </w:rPr>
        <w:t>-3</w:t>
      </w:r>
      <w:r w:rsidR="00122CFE"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Pr="009325F7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9325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ІІІ</w:t>
      </w:r>
    </w:p>
    <w:p w:rsidR="000926A2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___.___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. 2022р.</w:t>
      </w:r>
    </w:p>
    <w:p w:rsidR="00D042B5" w:rsidRDefault="00D042B5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6A2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6A2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2CFE" w:rsidRDefault="00122CFE" w:rsidP="00122CF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Перелік гуманітарної допомоги, що буде передано на</w:t>
      </w:r>
      <w:r w:rsidRPr="00031D6F">
        <w:rPr>
          <w:rFonts w:ascii="Times New Roman" w:hAnsi="Times New Roman" w:cs="Times New Roman"/>
          <w:b/>
          <w:sz w:val="24"/>
          <w:szCs w:val="24"/>
        </w:rPr>
        <w:t xml:space="preserve"> баланс та обслуговування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Бучанському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ліцею №3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Бучанської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міської ради Київської області майно</w:t>
      </w:r>
      <w:r w:rsidRPr="00BB13E9">
        <w:rPr>
          <w:rFonts w:ascii="Times New Roman" w:hAnsi="Times New Roman" w:cs="Times New Roman"/>
          <w:b/>
          <w:sz w:val="24"/>
          <w:szCs w:val="24"/>
        </w:rPr>
        <w:t>, а саме:</w:t>
      </w:r>
    </w:p>
    <w:p w:rsidR="00D042B5" w:rsidRPr="00BB13E9" w:rsidRDefault="00D042B5" w:rsidP="00122CF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2CFE" w:rsidRPr="005E6936" w:rsidRDefault="00122CFE" w:rsidP="00122CF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69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генератор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pramatec</w:t>
      </w:r>
      <w:proofErr w:type="spellEnd"/>
      <w:r w:rsidRPr="005E69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PS</w:t>
      </w:r>
      <w:r w:rsidRPr="005E69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9000 2,0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кВт</w:t>
      </w:r>
      <w:r w:rsidRPr="005E69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 шт. на суму 14 000,00 грн.;</w:t>
      </w:r>
    </w:p>
    <w:p w:rsidR="00122CFE" w:rsidRPr="005E6936" w:rsidRDefault="00122CFE" w:rsidP="00122C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488A" w:rsidRPr="005E6936" w:rsidRDefault="00AF488A" w:rsidP="00092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26A2" w:rsidRPr="000627BA" w:rsidRDefault="000926A2" w:rsidP="00092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0926A2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6A2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6A2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6A2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6A2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0FF" w:rsidRDefault="009370FF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0FF" w:rsidRDefault="009370FF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6A2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6A2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6A2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6A2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6A2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40C9D" w:rsidRDefault="00C40C9D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40C9D" w:rsidRDefault="00C40C9D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40C9D" w:rsidRDefault="00C40C9D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40C9D" w:rsidRDefault="00C40C9D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40C9D" w:rsidRDefault="00C40C9D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40C9D" w:rsidRDefault="00C40C9D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40C9D" w:rsidRDefault="00C40C9D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40C9D" w:rsidRDefault="00C40C9D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Pr="00607333" w:rsidRDefault="00607333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2B5" w:rsidRDefault="00D042B5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2B5" w:rsidRDefault="00D042B5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2CFE" w:rsidRPr="004F658E" w:rsidRDefault="00122CFE" w:rsidP="00122CFE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Додаток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122CFE" w:rsidRPr="009325F7" w:rsidRDefault="00122CFE" w:rsidP="00122CFE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 </w:t>
      </w:r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рішення </w:t>
      </w:r>
      <w:proofErr w:type="spellStart"/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 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831B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>
        <w:rPr>
          <w:rFonts w:ascii="Times New Roman" w:eastAsia="Calibri" w:hAnsi="Times New Roman" w:cs="Times New Roman"/>
          <w:bCs/>
          <w:sz w:val="24"/>
          <w:szCs w:val="24"/>
        </w:rPr>
        <w:t>-34</w:t>
      </w:r>
      <w:r w:rsidRPr="009325F7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9325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ІІІ</w:t>
      </w:r>
    </w:p>
    <w:p w:rsidR="00122CFE" w:rsidRDefault="00122CFE" w:rsidP="00122CFE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___.___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. 2022р.</w:t>
      </w:r>
    </w:p>
    <w:p w:rsidR="00D042B5" w:rsidRPr="009325F7" w:rsidRDefault="00D042B5" w:rsidP="00122CFE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2CFE" w:rsidRDefault="00122CFE" w:rsidP="00122CFE"/>
    <w:p w:rsidR="00122CFE" w:rsidRPr="00031D6F" w:rsidRDefault="00122CFE" w:rsidP="00122CFE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2CFE" w:rsidRDefault="00122CFE" w:rsidP="00122CFE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Склад комісії</w:t>
      </w:r>
    </w:p>
    <w:p w:rsidR="00122CFE" w:rsidRDefault="00122CFE" w:rsidP="00122CF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 передачі на баланс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та обслуговування</w:t>
      </w:r>
    </w:p>
    <w:p w:rsidR="00122CFE" w:rsidRDefault="00122CFE" w:rsidP="00122CFE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Бучанського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ліцею №3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Бучанської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міської ради Київської області </w:t>
      </w:r>
    </w:p>
    <w:p w:rsidR="00122CFE" w:rsidRDefault="00122CFE" w:rsidP="00122CF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гуманітарної допомоги</w:t>
      </w:r>
    </w:p>
    <w:p w:rsidR="00D042B5" w:rsidRDefault="00D042B5" w:rsidP="00122CF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42B5" w:rsidRPr="00031D6F" w:rsidRDefault="00D042B5" w:rsidP="00122CF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2CFE" w:rsidRPr="00122CFE" w:rsidRDefault="00122CFE" w:rsidP="00122CFE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06"/>
        <w:gridCol w:w="2339"/>
        <w:gridCol w:w="2169"/>
        <w:gridCol w:w="2841"/>
      </w:tblGrid>
      <w:tr w:rsidR="00122CFE" w:rsidRPr="00031D6F" w:rsidTr="00122CFE">
        <w:tc>
          <w:tcPr>
            <w:tcW w:w="2154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Голова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D042B5" w:rsidRPr="00031D6F" w:rsidRDefault="00D042B5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Заступник міського голови </w:t>
            </w:r>
          </w:p>
        </w:tc>
        <w:tc>
          <w:tcPr>
            <w:tcW w:w="2290" w:type="dxa"/>
            <w:shd w:val="clear" w:color="auto" w:fill="auto"/>
          </w:tcPr>
          <w:p w:rsidR="00D042B5" w:rsidRPr="00031D6F" w:rsidRDefault="00D042B5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Шепетько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С.А.</w:t>
            </w:r>
          </w:p>
        </w:tc>
        <w:tc>
          <w:tcPr>
            <w:tcW w:w="2946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122CFE" w:rsidRPr="00031D6F" w:rsidTr="00122CFE">
        <w:tc>
          <w:tcPr>
            <w:tcW w:w="2154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Члени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Начальник Відділу освіти</w:t>
            </w:r>
          </w:p>
        </w:tc>
        <w:tc>
          <w:tcPr>
            <w:tcW w:w="2290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Цимбал О.І.</w:t>
            </w:r>
          </w:p>
        </w:tc>
        <w:tc>
          <w:tcPr>
            <w:tcW w:w="2946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122CFE" w:rsidRPr="00031D6F" w:rsidTr="00122CFE">
        <w:tc>
          <w:tcPr>
            <w:tcW w:w="2154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бухгалтер Відділу освіти</w:t>
            </w:r>
          </w:p>
        </w:tc>
        <w:tc>
          <w:tcPr>
            <w:tcW w:w="2290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Бутенко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Н.Л.</w:t>
            </w:r>
          </w:p>
        </w:tc>
        <w:tc>
          <w:tcPr>
            <w:tcW w:w="2946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122CFE" w:rsidRPr="00031D6F" w:rsidTr="00122CFE">
        <w:tc>
          <w:tcPr>
            <w:tcW w:w="2154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Бучансько</w:t>
            </w:r>
            <w:r w:rsidR="008742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742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ліцею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8742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122CFE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Бухгалтер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742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ліцею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8742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122CFE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ачальник відділу – головний бухгалтер </w:t>
            </w:r>
          </w:p>
        </w:tc>
        <w:tc>
          <w:tcPr>
            <w:tcW w:w="2290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Default="0087422A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Морозенко Л.О.</w:t>
            </w:r>
          </w:p>
          <w:p w:rsidR="00122CFE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87422A" w:rsidRDefault="0087422A" w:rsidP="00122CF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Жарова Т.О.</w:t>
            </w:r>
          </w:p>
          <w:p w:rsidR="00122CFE" w:rsidRPr="00122CFE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122CFE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Якубенко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С.В.   </w:t>
            </w:r>
          </w:p>
        </w:tc>
        <w:tc>
          <w:tcPr>
            <w:tcW w:w="2946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_______________</w:t>
            </w:r>
          </w:p>
          <w:p w:rsidR="00122CFE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________________</w:t>
            </w:r>
          </w:p>
          <w:p w:rsidR="00122CFE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</w:tr>
      <w:tr w:rsidR="00122CFE" w:rsidRPr="00031D6F" w:rsidTr="00122CFE">
        <w:tc>
          <w:tcPr>
            <w:tcW w:w="2154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CFE" w:rsidRPr="00031D6F" w:rsidTr="00122CFE">
        <w:tc>
          <w:tcPr>
            <w:tcW w:w="2154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2290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Риженко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Л.В.</w:t>
            </w: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</w:t>
            </w:r>
          </w:p>
        </w:tc>
      </w:tr>
      <w:tr w:rsidR="00122CFE" w:rsidRPr="00031D6F" w:rsidTr="00122CFE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22CFE" w:rsidRDefault="00122CFE" w:rsidP="00122C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2CFE" w:rsidRDefault="00122CFE" w:rsidP="00122C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2CFE" w:rsidRPr="00031D6F" w:rsidRDefault="00122CFE" w:rsidP="00122C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2CFE" w:rsidRPr="00031D6F" w:rsidRDefault="00122CFE" w:rsidP="00122C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2CFE" w:rsidRPr="00031D6F" w:rsidRDefault="00122CFE" w:rsidP="00122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122CFE" w:rsidRDefault="00122CFE" w:rsidP="00122CFE"/>
    <w:p w:rsidR="00122CFE" w:rsidRDefault="00122CFE" w:rsidP="00122CFE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2CFE" w:rsidRDefault="00122CFE" w:rsidP="00122CFE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6A2" w:rsidRPr="009325F7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Pr="009325F7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Додаток </w:t>
      </w:r>
      <w:r w:rsidR="005E693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87422A" w:rsidRPr="009325F7" w:rsidRDefault="0087422A" w:rsidP="0087422A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рішення </w:t>
      </w:r>
      <w:proofErr w:type="spellStart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 № </w:t>
      </w:r>
      <w:r w:rsidRPr="00831B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>
        <w:rPr>
          <w:rFonts w:ascii="Times New Roman" w:eastAsia="Calibri" w:hAnsi="Times New Roman" w:cs="Times New Roman"/>
          <w:bCs/>
          <w:sz w:val="24"/>
          <w:szCs w:val="24"/>
        </w:rPr>
        <w:t>-34</w:t>
      </w:r>
      <w:r w:rsidRPr="009325F7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9325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ІІІ</w:t>
      </w: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___.___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. 2022р.</w:t>
      </w:r>
    </w:p>
    <w:p w:rsidR="00D042B5" w:rsidRDefault="00D042B5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Перелік гуманітарної допомоги, що буде передано на</w:t>
      </w:r>
      <w:r w:rsidRPr="00031D6F">
        <w:rPr>
          <w:rFonts w:ascii="Times New Roman" w:hAnsi="Times New Roman" w:cs="Times New Roman"/>
          <w:b/>
          <w:sz w:val="24"/>
          <w:szCs w:val="24"/>
        </w:rPr>
        <w:t xml:space="preserve"> баланс та обслуговування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Бучанському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ліцею №</w:t>
      </w:r>
      <w:r w:rsidR="005E6936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Бучанської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міської ради Київської області майно</w:t>
      </w:r>
      <w:r w:rsidRPr="00BB13E9">
        <w:rPr>
          <w:rFonts w:ascii="Times New Roman" w:hAnsi="Times New Roman" w:cs="Times New Roman"/>
          <w:b/>
          <w:sz w:val="24"/>
          <w:szCs w:val="24"/>
        </w:rPr>
        <w:t>, а саме:</w:t>
      </w:r>
    </w:p>
    <w:p w:rsidR="00D042B5" w:rsidRPr="00BB13E9" w:rsidRDefault="00D042B5" w:rsidP="0087422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422A" w:rsidRPr="0087422A" w:rsidRDefault="0087422A" w:rsidP="0087422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4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генератор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pramatec</w:t>
      </w:r>
      <w:proofErr w:type="spellEnd"/>
      <w:r w:rsidRPr="00874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PS</w:t>
      </w:r>
      <w:r w:rsidRPr="00874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9000 2,0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кВт</w:t>
      </w:r>
      <w:r w:rsidRPr="00874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 шт. на суму 14 000,00 грн.;</w:t>
      </w:r>
    </w:p>
    <w:p w:rsidR="0087422A" w:rsidRPr="0087422A" w:rsidRDefault="0087422A" w:rsidP="008742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422A" w:rsidRPr="0087422A" w:rsidRDefault="0087422A" w:rsidP="008742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422A" w:rsidRPr="000627BA" w:rsidRDefault="0087422A" w:rsidP="008742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7422A" w:rsidRPr="00607333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2B5" w:rsidRDefault="00D042B5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Pr="004F658E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Додаток </w:t>
      </w:r>
      <w:r w:rsidR="005E693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87422A" w:rsidRPr="009325F7" w:rsidRDefault="0087422A" w:rsidP="0087422A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 </w:t>
      </w:r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рішення </w:t>
      </w:r>
      <w:proofErr w:type="spellStart"/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 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831B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>
        <w:rPr>
          <w:rFonts w:ascii="Times New Roman" w:eastAsia="Calibri" w:hAnsi="Times New Roman" w:cs="Times New Roman"/>
          <w:bCs/>
          <w:sz w:val="24"/>
          <w:szCs w:val="24"/>
        </w:rPr>
        <w:t>-34</w:t>
      </w:r>
      <w:r w:rsidRPr="009325F7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9325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ІІІ</w:t>
      </w:r>
    </w:p>
    <w:p w:rsidR="0087422A" w:rsidRPr="009325F7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___.___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. 2022р.</w:t>
      </w:r>
    </w:p>
    <w:p w:rsidR="0087422A" w:rsidRDefault="0087422A" w:rsidP="0087422A"/>
    <w:p w:rsidR="0087422A" w:rsidRPr="00031D6F" w:rsidRDefault="0087422A" w:rsidP="0087422A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Склад комісії</w:t>
      </w:r>
    </w:p>
    <w:p w:rsidR="0087422A" w:rsidRDefault="0087422A" w:rsidP="0087422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 передачі на баланс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та обслуговування</w:t>
      </w:r>
    </w:p>
    <w:p w:rsidR="0087422A" w:rsidRDefault="005E6936" w:rsidP="0087422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Бучанського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ліцею №</w:t>
      </w:r>
      <w:r w:rsidR="00D042B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="0087422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7422A">
        <w:rPr>
          <w:rFonts w:ascii="Times New Roman" w:hAnsi="Times New Roman" w:cs="Times New Roman"/>
          <w:b/>
          <w:sz w:val="24"/>
          <w:szCs w:val="24"/>
        </w:rPr>
        <w:t>Бучанської</w:t>
      </w:r>
      <w:proofErr w:type="spellEnd"/>
      <w:r w:rsidR="0087422A">
        <w:rPr>
          <w:rFonts w:ascii="Times New Roman" w:hAnsi="Times New Roman" w:cs="Times New Roman"/>
          <w:b/>
          <w:sz w:val="24"/>
          <w:szCs w:val="24"/>
        </w:rPr>
        <w:t xml:space="preserve"> міської ради Київської області </w:t>
      </w:r>
    </w:p>
    <w:p w:rsidR="0087422A" w:rsidRPr="00031D6F" w:rsidRDefault="0087422A" w:rsidP="0087422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гуманітарної допомоги</w:t>
      </w:r>
    </w:p>
    <w:p w:rsidR="0087422A" w:rsidRPr="00122CFE" w:rsidRDefault="0087422A" w:rsidP="0087422A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10"/>
        <w:gridCol w:w="2342"/>
        <w:gridCol w:w="2159"/>
        <w:gridCol w:w="2844"/>
      </w:tblGrid>
      <w:tr w:rsidR="0087422A" w:rsidRPr="00031D6F" w:rsidTr="005E6936">
        <w:tc>
          <w:tcPr>
            <w:tcW w:w="2154" w:type="dxa"/>
            <w:shd w:val="clear" w:color="auto" w:fill="auto"/>
          </w:tcPr>
          <w:p w:rsidR="0087422A" w:rsidRPr="00031D6F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422A" w:rsidRPr="00031D6F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Голова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Заступник міського голови </w:t>
            </w:r>
          </w:p>
        </w:tc>
        <w:tc>
          <w:tcPr>
            <w:tcW w:w="2290" w:type="dxa"/>
            <w:shd w:val="clear" w:color="auto" w:fill="auto"/>
          </w:tcPr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Шепетько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С.А.</w:t>
            </w:r>
          </w:p>
        </w:tc>
        <w:tc>
          <w:tcPr>
            <w:tcW w:w="2946" w:type="dxa"/>
            <w:shd w:val="clear" w:color="auto" w:fill="auto"/>
          </w:tcPr>
          <w:p w:rsidR="0087422A" w:rsidRPr="00031D6F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Pr="00031D6F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Pr="00031D6F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87422A" w:rsidRPr="00031D6F" w:rsidTr="005E6936">
        <w:tc>
          <w:tcPr>
            <w:tcW w:w="2154" w:type="dxa"/>
            <w:shd w:val="clear" w:color="auto" w:fill="auto"/>
          </w:tcPr>
          <w:p w:rsidR="0087422A" w:rsidRPr="00031D6F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422A" w:rsidRPr="00031D6F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Члени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Начальник Відділу освіти</w:t>
            </w:r>
          </w:p>
        </w:tc>
        <w:tc>
          <w:tcPr>
            <w:tcW w:w="2290" w:type="dxa"/>
            <w:shd w:val="clear" w:color="auto" w:fill="auto"/>
          </w:tcPr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Цимбал О.І.</w:t>
            </w:r>
          </w:p>
        </w:tc>
        <w:tc>
          <w:tcPr>
            <w:tcW w:w="2946" w:type="dxa"/>
            <w:shd w:val="clear" w:color="auto" w:fill="auto"/>
          </w:tcPr>
          <w:p w:rsidR="0087422A" w:rsidRPr="00031D6F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Pr="00031D6F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Pr="00031D6F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87422A" w:rsidRPr="00031D6F" w:rsidTr="005E6936">
        <w:tc>
          <w:tcPr>
            <w:tcW w:w="2154" w:type="dxa"/>
            <w:shd w:val="clear" w:color="auto" w:fill="auto"/>
          </w:tcPr>
          <w:p w:rsidR="0087422A" w:rsidRPr="00031D6F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бухгалтер Відділу освіти</w:t>
            </w:r>
          </w:p>
        </w:tc>
        <w:tc>
          <w:tcPr>
            <w:tcW w:w="2290" w:type="dxa"/>
            <w:shd w:val="clear" w:color="auto" w:fill="auto"/>
          </w:tcPr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Бутенко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Н.Л.</w:t>
            </w:r>
          </w:p>
        </w:tc>
        <w:tc>
          <w:tcPr>
            <w:tcW w:w="2946" w:type="dxa"/>
            <w:shd w:val="clear" w:color="auto" w:fill="auto"/>
          </w:tcPr>
          <w:p w:rsidR="0087422A" w:rsidRPr="00031D6F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Pr="00031D6F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Pr="00031D6F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87422A" w:rsidRPr="00031D6F" w:rsidTr="005E6936">
        <w:tc>
          <w:tcPr>
            <w:tcW w:w="2154" w:type="dxa"/>
            <w:shd w:val="clear" w:color="auto" w:fill="auto"/>
          </w:tcPr>
          <w:p w:rsidR="0087422A" w:rsidRPr="00031D6F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ліцею №</w:t>
            </w:r>
            <w:r w:rsidR="005E693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87422A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Бухгалтер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ліцею №</w:t>
            </w:r>
            <w:r w:rsidR="005E693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87422A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ачальник відділу – головний бухгалтер </w:t>
            </w:r>
          </w:p>
        </w:tc>
        <w:tc>
          <w:tcPr>
            <w:tcW w:w="2290" w:type="dxa"/>
            <w:shd w:val="clear" w:color="auto" w:fill="auto"/>
          </w:tcPr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Літкевич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А.М</w:t>
            </w:r>
            <w:r w:rsidR="0087422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87422A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Pr="0087422A" w:rsidRDefault="00F87D24" w:rsidP="005E69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042B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Савицька І.</w:t>
            </w:r>
          </w:p>
          <w:p w:rsidR="0087422A" w:rsidRPr="00122CFE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87422A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Якубенко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С.В.   </w:t>
            </w:r>
          </w:p>
        </w:tc>
        <w:tc>
          <w:tcPr>
            <w:tcW w:w="2946" w:type="dxa"/>
            <w:shd w:val="clear" w:color="auto" w:fill="auto"/>
          </w:tcPr>
          <w:p w:rsidR="0087422A" w:rsidRPr="00031D6F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Pr="00031D6F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_______________</w:t>
            </w:r>
          </w:p>
          <w:p w:rsidR="0087422A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________________</w:t>
            </w:r>
          </w:p>
          <w:p w:rsidR="0087422A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Pr="00031D6F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</w:tr>
      <w:tr w:rsidR="0087422A" w:rsidRPr="00031D6F" w:rsidTr="005E6936">
        <w:tc>
          <w:tcPr>
            <w:tcW w:w="2154" w:type="dxa"/>
            <w:shd w:val="clear" w:color="auto" w:fill="auto"/>
          </w:tcPr>
          <w:p w:rsidR="0087422A" w:rsidRPr="00031D6F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shd w:val="clear" w:color="auto" w:fill="auto"/>
          </w:tcPr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87422A" w:rsidRPr="00031D6F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422A" w:rsidRPr="00031D6F" w:rsidTr="005E6936">
        <w:tc>
          <w:tcPr>
            <w:tcW w:w="2154" w:type="dxa"/>
            <w:shd w:val="clear" w:color="auto" w:fill="auto"/>
          </w:tcPr>
          <w:p w:rsidR="0087422A" w:rsidRPr="00031D6F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2290" w:type="dxa"/>
            <w:shd w:val="clear" w:color="auto" w:fill="auto"/>
          </w:tcPr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Риженко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Л.В.</w:t>
            </w:r>
          </w:p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Pr="00031D6F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Pr="00031D6F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</w:t>
            </w:r>
          </w:p>
        </w:tc>
      </w:tr>
      <w:tr w:rsidR="0087422A" w:rsidRPr="00031D6F" w:rsidTr="005E6936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87422A" w:rsidRPr="00031D6F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7422A" w:rsidRDefault="0087422A" w:rsidP="008742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Pr="00031D6F" w:rsidRDefault="0087422A" w:rsidP="008742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Pr="00031D6F" w:rsidRDefault="0087422A" w:rsidP="008742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Pr="00031D6F" w:rsidRDefault="0087422A" w:rsidP="008742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87422A" w:rsidRDefault="0087422A" w:rsidP="0087422A"/>
    <w:p w:rsidR="0087422A" w:rsidRDefault="0087422A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Pr="009325F7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Додаток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5E6936" w:rsidRPr="009325F7" w:rsidRDefault="005E6936" w:rsidP="005E6936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рішення </w:t>
      </w:r>
      <w:proofErr w:type="spellStart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 № </w:t>
      </w:r>
      <w:r w:rsidRPr="00831B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>
        <w:rPr>
          <w:rFonts w:ascii="Times New Roman" w:eastAsia="Calibri" w:hAnsi="Times New Roman" w:cs="Times New Roman"/>
          <w:bCs/>
          <w:sz w:val="24"/>
          <w:szCs w:val="24"/>
        </w:rPr>
        <w:t>-34</w:t>
      </w:r>
      <w:r w:rsidRPr="009325F7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9325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ІІІ</w:t>
      </w: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___.___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. 2022р.</w:t>
      </w:r>
    </w:p>
    <w:p w:rsidR="00D042B5" w:rsidRDefault="00D042B5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Перелік гуманітарної допомоги, що буде передано на</w:t>
      </w:r>
      <w:r w:rsidRPr="00031D6F">
        <w:rPr>
          <w:rFonts w:ascii="Times New Roman" w:hAnsi="Times New Roman" w:cs="Times New Roman"/>
          <w:b/>
          <w:sz w:val="24"/>
          <w:szCs w:val="24"/>
        </w:rPr>
        <w:t xml:space="preserve"> баланс та обслуговування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Бучанському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ліцею №5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Бучанської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міської ради Київської області майно</w:t>
      </w:r>
      <w:r w:rsidRPr="00BB13E9">
        <w:rPr>
          <w:rFonts w:ascii="Times New Roman" w:hAnsi="Times New Roman" w:cs="Times New Roman"/>
          <w:b/>
          <w:sz w:val="24"/>
          <w:szCs w:val="24"/>
        </w:rPr>
        <w:t>, а саме:</w:t>
      </w:r>
    </w:p>
    <w:p w:rsidR="00D042B5" w:rsidRPr="00BB13E9" w:rsidRDefault="00D042B5" w:rsidP="005E693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6936" w:rsidRPr="0087422A" w:rsidRDefault="005E6936" w:rsidP="005E693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4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генератор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pramatec</w:t>
      </w:r>
      <w:proofErr w:type="spellEnd"/>
      <w:r w:rsidRPr="00874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PS</w:t>
      </w:r>
      <w:r w:rsidRPr="00874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9000 2,0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кВт</w:t>
      </w:r>
      <w:r w:rsidRPr="00874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 шт. на суму 14 000,00 грн.;</w:t>
      </w:r>
    </w:p>
    <w:p w:rsidR="005E6936" w:rsidRPr="0087422A" w:rsidRDefault="005E6936" w:rsidP="005E69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E6936" w:rsidRPr="0087422A" w:rsidRDefault="005E6936" w:rsidP="005E69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6936" w:rsidRPr="000627BA" w:rsidRDefault="005E6936" w:rsidP="005E69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0FF" w:rsidRDefault="009370FF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0FF" w:rsidRDefault="009370FF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936" w:rsidRPr="00607333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Pr="004F658E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370F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</w:p>
    <w:p w:rsidR="005E6936" w:rsidRPr="009325F7" w:rsidRDefault="005E6936" w:rsidP="005E6936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рішення </w:t>
      </w:r>
      <w:proofErr w:type="spellStart"/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 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831B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>
        <w:rPr>
          <w:rFonts w:ascii="Times New Roman" w:eastAsia="Calibri" w:hAnsi="Times New Roman" w:cs="Times New Roman"/>
          <w:bCs/>
          <w:sz w:val="24"/>
          <w:szCs w:val="24"/>
        </w:rPr>
        <w:t>-34</w:t>
      </w:r>
      <w:r w:rsidRPr="009325F7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9325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ІІІ</w:t>
      </w:r>
    </w:p>
    <w:p w:rsidR="005E6936" w:rsidRPr="009325F7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___.___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. 2022р.</w:t>
      </w:r>
    </w:p>
    <w:p w:rsidR="005E6936" w:rsidRDefault="005E6936" w:rsidP="005E6936"/>
    <w:p w:rsidR="005E6936" w:rsidRPr="00031D6F" w:rsidRDefault="005E6936" w:rsidP="005E6936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Склад комісії</w:t>
      </w:r>
    </w:p>
    <w:p w:rsidR="005E6936" w:rsidRDefault="005E6936" w:rsidP="005E693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 передачі на баланс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та обслуговування</w:t>
      </w:r>
    </w:p>
    <w:p w:rsidR="005E6936" w:rsidRDefault="005E6936" w:rsidP="005E6936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Бучанського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ліцею №5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Бучанської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міської ради Київської області </w:t>
      </w:r>
    </w:p>
    <w:p w:rsidR="005E6936" w:rsidRPr="00031D6F" w:rsidRDefault="005E6936" w:rsidP="005E693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гуманітарної допомоги</w:t>
      </w:r>
    </w:p>
    <w:p w:rsidR="005E6936" w:rsidRPr="00122CFE" w:rsidRDefault="005E6936" w:rsidP="005E6936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01"/>
        <w:gridCol w:w="2335"/>
        <w:gridCol w:w="2181"/>
        <w:gridCol w:w="2838"/>
      </w:tblGrid>
      <w:tr w:rsidR="005E6936" w:rsidRPr="00031D6F" w:rsidTr="005E6936">
        <w:tc>
          <w:tcPr>
            <w:tcW w:w="2154" w:type="dxa"/>
            <w:shd w:val="clear" w:color="auto" w:fill="auto"/>
          </w:tcPr>
          <w:p w:rsidR="005E6936" w:rsidRPr="00031D6F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6936" w:rsidRPr="00031D6F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Голова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Заступник міського голови </w:t>
            </w:r>
          </w:p>
        </w:tc>
        <w:tc>
          <w:tcPr>
            <w:tcW w:w="2290" w:type="dxa"/>
            <w:shd w:val="clear" w:color="auto" w:fill="auto"/>
          </w:tcPr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Шепетько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С.А.</w:t>
            </w:r>
          </w:p>
        </w:tc>
        <w:tc>
          <w:tcPr>
            <w:tcW w:w="2946" w:type="dxa"/>
            <w:shd w:val="clear" w:color="auto" w:fill="auto"/>
          </w:tcPr>
          <w:p w:rsidR="005E6936" w:rsidRPr="00031D6F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Pr="00031D6F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Pr="00031D6F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5E6936" w:rsidRPr="00031D6F" w:rsidTr="005E6936">
        <w:tc>
          <w:tcPr>
            <w:tcW w:w="2154" w:type="dxa"/>
            <w:shd w:val="clear" w:color="auto" w:fill="auto"/>
          </w:tcPr>
          <w:p w:rsidR="005E6936" w:rsidRPr="00031D6F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6936" w:rsidRPr="00031D6F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Члени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Начальник Відділу освіти</w:t>
            </w:r>
          </w:p>
        </w:tc>
        <w:tc>
          <w:tcPr>
            <w:tcW w:w="2290" w:type="dxa"/>
            <w:shd w:val="clear" w:color="auto" w:fill="auto"/>
          </w:tcPr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Цимбал О.І.</w:t>
            </w:r>
          </w:p>
        </w:tc>
        <w:tc>
          <w:tcPr>
            <w:tcW w:w="2946" w:type="dxa"/>
            <w:shd w:val="clear" w:color="auto" w:fill="auto"/>
          </w:tcPr>
          <w:p w:rsidR="005E6936" w:rsidRPr="00031D6F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Pr="00031D6F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Pr="00031D6F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5E6936" w:rsidRPr="00031D6F" w:rsidTr="005E6936">
        <w:tc>
          <w:tcPr>
            <w:tcW w:w="2154" w:type="dxa"/>
            <w:shd w:val="clear" w:color="auto" w:fill="auto"/>
          </w:tcPr>
          <w:p w:rsidR="005E6936" w:rsidRPr="00031D6F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бухгалтер Відділу освіти</w:t>
            </w:r>
          </w:p>
        </w:tc>
        <w:tc>
          <w:tcPr>
            <w:tcW w:w="2290" w:type="dxa"/>
            <w:shd w:val="clear" w:color="auto" w:fill="auto"/>
          </w:tcPr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Бутенко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Н.Л.</w:t>
            </w:r>
          </w:p>
        </w:tc>
        <w:tc>
          <w:tcPr>
            <w:tcW w:w="2946" w:type="dxa"/>
            <w:shd w:val="clear" w:color="auto" w:fill="auto"/>
          </w:tcPr>
          <w:p w:rsidR="005E6936" w:rsidRPr="00031D6F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Pr="00031D6F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Pr="00031D6F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5E6936" w:rsidRPr="00031D6F" w:rsidTr="005E6936">
        <w:tc>
          <w:tcPr>
            <w:tcW w:w="2154" w:type="dxa"/>
            <w:shd w:val="clear" w:color="auto" w:fill="auto"/>
          </w:tcPr>
          <w:p w:rsidR="005E6936" w:rsidRPr="00031D6F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ліцею №5</w:t>
            </w:r>
          </w:p>
          <w:p w:rsidR="005E6936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Бухгалтер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ліцею №5</w:t>
            </w:r>
          </w:p>
          <w:p w:rsidR="005E6936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ачальник відділу – головний бухгалтер </w:t>
            </w:r>
          </w:p>
        </w:tc>
        <w:tc>
          <w:tcPr>
            <w:tcW w:w="2290" w:type="dxa"/>
            <w:shd w:val="clear" w:color="auto" w:fill="auto"/>
          </w:tcPr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Наконечний М.П.</w:t>
            </w:r>
          </w:p>
          <w:p w:rsidR="005E6936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Pr="0087422A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Тарасенко Г.М.</w:t>
            </w:r>
          </w:p>
          <w:p w:rsidR="005E6936" w:rsidRPr="00122CFE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5E6936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Якубенко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С.В.   </w:t>
            </w:r>
          </w:p>
        </w:tc>
        <w:tc>
          <w:tcPr>
            <w:tcW w:w="2946" w:type="dxa"/>
            <w:shd w:val="clear" w:color="auto" w:fill="auto"/>
          </w:tcPr>
          <w:p w:rsidR="005E6936" w:rsidRPr="00031D6F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Pr="00031D6F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_______________</w:t>
            </w:r>
          </w:p>
          <w:p w:rsidR="005E6936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________________</w:t>
            </w:r>
          </w:p>
          <w:p w:rsidR="005E6936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Pr="00031D6F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</w:tr>
      <w:tr w:rsidR="005E6936" w:rsidRPr="00031D6F" w:rsidTr="005E6936">
        <w:tc>
          <w:tcPr>
            <w:tcW w:w="2154" w:type="dxa"/>
            <w:shd w:val="clear" w:color="auto" w:fill="auto"/>
          </w:tcPr>
          <w:p w:rsidR="005E6936" w:rsidRPr="00031D6F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shd w:val="clear" w:color="auto" w:fill="auto"/>
          </w:tcPr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5E6936" w:rsidRPr="00031D6F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36" w:rsidRPr="00031D6F" w:rsidTr="005E6936">
        <w:tc>
          <w:tcPr>
            <w:tcW w:w="2154" w:type="dxa"/>
            <w:shd w:val="clear" w:color="auto" w:fill="auto"/>
          </w:tcPr>
          <w:p w:rsidR="005E6936" w:rsidRPr="00031D6F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2290" w:type="dxa"/>
            <w:shd w:val="clear" w:color="auto" w:fill="auto"/>
          </w:tcPr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Риженко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Л.В.</w:t>
            </w:r>
          </w:p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Pr="00031D6F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Pr="00031D6F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</w:t>
            </w:r>
          </w:p>
        </w:tc>
      </w:tr>
      <w:tr w:rsidR="005E6936" w:rsidRPr="00031D6F" w:rsidTr="005E6936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5E6936" w:rsidRPr="00031D6F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6936" w:rsidRDefault="005E6936" w:rsidP="005E69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Pr="00031D6F" w:rsidRDefault="005E6936" w:rsidP="005E69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Pr="00031D6F" w:rsidRDefault="005E6936" w:rsidP="005E69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Pr="00031D6F" w:rsidRDefault="005E6936" w:rsidP="005E69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5E6936" w:rsidRDefault="005E6936" w:rsidP="005E6936"/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Pr="009325F7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Додаток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</w:p>
    <w:p w:rsidR="005E6936" w:rsidRPr="009325F7" w:rsidRDefault="005E6936" w:rsidP="005E6936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рішення </w:t>
      </w:r>
      <w:proofErr w:type="spellStart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 № </w:t>
      </w:r>
      <w:r w:rsidRPr="00831B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>
        <w:rPr>
          <w:rFonts w:ascii="Times New Roman" w:eastAsia="Calibri" w:hAnsi="Times New Roman" w:cs="Times New Roman"/>
          <w:bCs/>
          <w:sz w:val="24"/>
          <w:szCs w:val="24"/>
        </w:rPr>
        <w:t>-34</w:t>
      </w:r>
      <w:r w:rsidRPr="009325F7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9325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ІІІ</w:t>
      </w: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 w:rsidRPr="00F87D24">
        <w:rPr>
          <w:rFonts w:ascii="Times New Roman" w:eastAsia="Times New Roman" w:hAnsi="Times New Roman" w:cs="Times New Roman"/>
          <w:sz w:val="24"/>
          <w:szCs w:val="24"/>
          <w:lang w:eastAsia="ru-RU"/>
        </w:rPr>
        <w:t>___.___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. 2022р.</w:t>
      </w: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Перелік гуманітарної допомоги, що буде передано на</w:t>
      </w:r>
      <w:r w:rsidRPr="00031D6F">
        <w:rPr>
          <w:rFonts w:ascii="Times New Roman" w:hAnsi="Times New Roman" w:cs="Times New Roman"/>
          <w:b/>
          <w:sz w:val="24"/>
          <w:szCs w:val="24"/>
        </w:rPr>
        <w:t xml:space="preserve"> баланс та обслуговування </w:t>
      </w:r>
      <w:r w:rsidR="00334757">
        <w:rPr>
          <w:rFonts w:ascii="Times New Roman" w:hAnsi="Times New Roman" w:cs="Times New Roman"/>
          <w:b/>
          <w:sz w:val="24"/>
          <w:szCs w:val="24"/>
        </w:rPr>
        <w:t>Комунальному закладу «</w:t>
      </w:r>
      <w:proofErr w:type="spellStart"/>
      <w:r w:rsidR="00334757">
        <w:rPr>
          <w:rFonts w:ascii="Times New Roman" w:hAnsi="Times New Roman" w:cs="Times New Roman"/>
          <w:b/>
          <w:sz w:val="24"/>
          <w:szCs w:val="24"/>
        </w:rPr>
        <w:t>Гаврилівський</w:t>
      </w:r>
      <w:proofErr w:type="spellEnd"/>
      <w:r w:rsidR="00334757">
        <w:rPr>
          <w:rFonts w:ascii="Times New Roman" w:hAnsi="Times New Roman" w:cs="Times New Roman"/>
          <w:b/>
          <w:sz w:val="24"/>
          <w:szCs w:val="24"/>
        </w:rPr>
        <w:t xml:space="preserve"> заклад загальної середньої освіти І-ІІІ ступенів» №8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Бучанської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міської ради Київської області майно</w:t>
      </w:r>
      <w:r w:rsidRPr="00BB13E9">
        <w:rPr>
          <w:rFonts w:ascii="Times New Roman" w:hAnsi="Times New Roman" w:cs="Times New Roman"/>
          <w:b/>
          <w:sz w:val="24"/>
          <w:szCs w:val="24"/>
        </w:rPr>
        <w:t>, а саме:</w:t>
      </w:r>
    </w:p>
    <w:p w:rsidR="00D042B5" w:rsidRPr="00BB13E9" w:rsidRDefault="00D042B5" w:rsidP="005E693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6936" w:rsidRPr="0087422A" w:rsidRDefault="005E6936" w:rsidP="005E693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4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генератор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pramatec</w:t>
      </w:r>
      <w:proofErr w:type="spellEnd"/>
      <w:r w:rsidRPr="00874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PS</w:t>
      </w:r>
      <w:r w:rsidRPr="00874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9000 2,0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кВт</w:t>
      </w:r>
      <w:r w:rsidRPr="00874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 шт. на суму 14 000,00 грн.;</w:t>
      </w:r>
    </w:p>
    <w:p w:rsidR="005E6936" w:rsidRPr="0087422A" w:rsidRDefault="005E6936" w:rsidP="005E69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E6936" w:rsidRPr="0087422A" w:rsidRDefault="005E6936" w:rsidP="005E69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6936" w:rsidRPr="000627BA" w:rsidRDefault="005E6936" w:rsidP="005E69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936" w:rsidRPr="00607333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2B5" w:rsidRDefault="00D042B5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Pr="004F658E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Додаток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</w:p>
    <w:p w:rsidR="007A4DF1" w:rsidRPr="009325F7" w:rsidRDefault="007A4DF1" w:rsidP="007A4DF1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 </w:t>
      </w:r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рішення </w:t>
      </w:r>
      <w:proofErr w:type="spellStart"/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 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831B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>
        <w:rPr>
          <w:rFonts w:ascii="Times New Roman" w:eastAsia="Calibri" w:hAnsi="Times New Roman" w:cs="Times New Roman"/>
          <w:bCs/>
          <w:sz w:val="24"/>
          <w:szCs w:val="24"/>
        </w:rPr>
        <w:t>-34</w:t>
      </w:r>
      <w:r w:rsidRPr="009325F7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9325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ІІІ</w:t>
      </w:r>
    </w:p>
    <w:p w:rsidR="007A4DF1" w:rsidRPr="009325F7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___.___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. 2022р.</w:t>
      </w:r>
    </w:p>
    <w:p w:rsidR="007A4DF1" w:rsidRDefault="007A4DF1" w:rsidP="007A4DF1"/>
    <w:p w:rsidR="007A4DF1" w:rsidRPr="00031D6F" w:rsidRDefault="007A4DF1" w:rsidP="007A4DF1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Склад комісії</w:t>
      </w:r>
    </w:p>
    <w:p w:rsidR="007A4DF1" w:rsidRDefault="007A4DF1" w:rsidP="007A4DF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 передачі на баланс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та обслуговування</w:t>
      </w:r>
    </w:p>
    <w:p w:rsidR="007A4DF1" w:rsidRPr="00031D6F" w:rsidRDefault="007A4DF1" w:rsidP="007A4DF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Комунальному закладу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Гаврилівський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заклад загальної середньої освіти І-ІІІ ступенів» №8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Бучанської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міської ради Київської області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гуманітарної допомоги</w:t>
      </w:r>
    </w:p>
    <w:p w:rsidR="007A4DF1" w:rsidRPr="007A4DF1" w:rsidRDefault="007A4DF1" w:rsidP="007A4DF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14"/>
        <w:gridCol w:w="2329"/>
        <w:gridCol w:w="2164"/>
        <w:gridCol w:w="2848"/>
      </w:tblGrid>
      <w:tr w:rsidR="007A4DF1" w:rsidRPr="00031D6F" w:rsidTr="00CE394B">
        <w:tc>
          <w:tcPr>
            <w:tcW w:w="2154" w:type="dxa"/>
            <w:shd w:val="clear" w:color="auto" w:fill="auto"/>
          </w:tcPr>
          <w:p w:rsidR="007A4DF1" w:rsidRPr="00031D6F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A4DF1" w:rsidRPr="00031D6F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Голова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Заступник міського голови </w:t>
            </w:r>
          </w:p>
        </w:tc>
        <w:tc>
          <w:tcPr>
            <w:tcW w:w="2290" w:type="dxa"/>
            <w:shd w:val="clear" w:color="auto" w:fill="auto"/>
          </w:tcPr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Шепетько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С.А.</w:t>
            </w:r>
          </w:p>
        </w:tc>
        <w:tc>
          <w:tcPr>
            <w:tcW w:w="2946" w:type="dxa"/>
            <w:shd w:val="clear" w:color="auto" w:fill="auto"/>
          </w:tcPr>
          <w:p w:rsidR="007A4DF1" w:rsidRPr="00031D6F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7A4DF1" w:rsidRPr="00031D6F" w:rsidTr="00CE394B">
        <w:tc>
          <w:tcPr>
            <w:tcW w:w="2154" w:type="dxa"/>
            <w:shd w:val="clear" w:color="auto" w:fill="auto"/>
          </w:tcPr>
          <w:p w:rsidR="007A4DF1" w:rsidRPr="00031D6F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A4DF1" w:rsidRPr="00031D6F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Члени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Начальник Відділу освіти</w:t>
            </w:r>
          </w:p>
        </w:tc>
        <w:tc>
          <w:tcPr>
            <w:tcW w:w="2290" w:type="dxa"/>
            <w:shd w:val="clear" w:color="auto" w:fill="auto"/>
          </w:tcPr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Цимбал О.І.</w:t>
            </w:r>
          </w:p>
        </w:tc>
        <w:tc>
          <w:tcPr>
            <w:tcW w:w="2946" w:type="dxa"/>
            <w:shd w:val="clear" w:color="auto" w:fill="auto"/>
          </w:tcPr>
          <w:p w:rsidR="007A4DF1" w:rsidRPr="00031D6F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7A4DF1" w:rsidRPr="00031D6F" w:rsidTr="00CE394B">
        <w:tc>
          <w:tcPr>
            <w:tcW w:w="2154" w:type="dxa"/>
            <w:shd w:val="clear" w:color="auto" w:fill="auto"/>
          </w:tcPr>
          <w:p w:rsidR="007A4DF1" w:rsidRPr="00031D6F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бухгалтер Відділу освіти</w:t>
            </w:r>
          </w:p>
        </w:tc>
        <w:tc>
          <w:tcPr>
            <w:tcW w:w="2290" w:type="dxa"/>
            <w:shd w:val="clear" w:color="auto" w:fill="auto"/>
          </w:tcPr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Бутенко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Н.Л.</w:t>
            </w:r>
          </w:p>
        </w:tc>
        <w:tc>
          <w:tcPr>
            <w:tcW w:w="2946" w:type="dxa"/>
            <w:shd w:val="clear" w:color="auto" w:fill="auto"/>
          </w:tcPr>
          <w:p w:rsidR="007A4DF1" w:rsidRPr="00031D6F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7A4DF1" w:rsidRPr="00031D6F" w:rsidTr="00CE394B">
        <w:tc>
          <w:tcPr>
            <w:tcW w:w="2154" w:type="dxa"/>
            <w:shd w:val="clear" w:color="auto" w:fill="auto"/>
          </w:tcPr>
          <w:p w:rsidR="007A4DF1" w:rsidRPr="00031D6F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Директор КЗГЗЗСО І-ІІІ ст.№8</w:t>
            </w:r>
          </w:p>
          <w:p w:rsidR="007A4DF1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Бухгалтер КЗГЗЗСО І-ІІІ ст.№8</w:t>
            </w:r>
          </w:p>
          <w:p w:rsidR="007A4DF1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ачальник відділу – головний бухгалтер </w:t>
            </w:r>
          </w:p>
        </w:tc>
        <w:tc>
          <w:tcPr>
            <w:tcW w:w="2290" w:type="dxa"/>
            <w:shd w:val="clear" w:color="auto" w:fill="auto"/>
          </w:tcPr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Катан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С.А.</w:t>
            </w:r>
          </w:p>
          <w:p w:rsidR="007A4DF1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87422A" w:rsidRDefault="00F87D24" w:rsidP="00CE39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Лінкевич І.О.</w:t>
            </w:r>
          </w:p>
          <w:p w:rsidR="007A4DF1" w:rsidRPr="00122CFE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7A4DF1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Якубенко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С.В.   </w:t>
            </w:r>
          </w:p>
        </w:tc>
        <w:tc>
          <w:tcPr>
            <w:tcW w:w="2946" w:type="dxa"/>
            <w:shd w:val="clear" w:color="auto" w:fill="auto"/>
          </w:tcPr>
          <w:p w:rsidR="007A4DF1" w:rsidRPr="00031D6F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_______________</w:t>
            </w:r>
          </w:p>
          <w:p w:rsidR="007A4DF1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________________</w:t>
            </w:r>
          </w:p>
          <w:p w:rsidR="007A4DF1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</w:tr>
      <w:tr w:rsidR="007A4DF1" w:rsidRPr="00031D6F" w:rsidTr="00CE394B">
        <w:tc>
          <w:tcPr>
            <w:tcW w:w="2154" w:type="dxa"/>
            <w:shd w:val="clear" w:color="auto" w:fill="auto"/>
          </w:tcPr>
          <w:p w:rsidR="007A4DF1" w:rsidRPr="00031D6F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shd w:val="clear" w:color="auto" w:fill="auto"/>
          </w:tcPr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7A4DF1" w:rsidRPr="00031D6F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DF1" w:rsidRPr="00031D6F" w:rsidTr="00CE394B">
        <w:tc>
          <w:tcPr>
            <w:tcW w:w="2154" w:type="dxa"/>
            <w:shd w:val="clear" w:color="auto" w:fill="auto"/>
          </w:tcPr>
          <w:p w:rsidR="007A4DF1" w:rsidRPr="00031D6F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2290" w:type="dxa"/>
            <w:shd w:val="clear" w:color="auto" w:fill="auto"/>
          </w:tcPr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Риженко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Л.В.</w:t>
            </w:r>
          </w:p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</w:t>
            </w:r>
          </w:p>
        </w:tc>
      </w:tr>
      <w:tr w:rsidR="007A4DF1" w:rsidRPr="00031D6F" w:rsidTr="00CE394B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7A4DF1" w:rsidRPr="00031D6F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A4DF1" w:rsidRDefault="007A4DF1" w:rsidP="007A4D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Pr="00031D6F" w:rsidRDefault="007A4DF1" w:rsidP="007A4D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Pr="00031D6F" w:rsidRDefault="007A4DF1" w:rsidP="007A4D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Pr="00031D6F" w:rsidRDefault="007A4DF1" w:rsidP="007A4D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7A4DF1" w:rsidRDefault="007A4DF1" w:rsidP="007A4DF1"/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0FF" w:rsidRDefault="009370FF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2B5" w:rsidRDefault="00D042B5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Pr="009325F7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Додаток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</w:p>
    <w:p w:rsidR="007A4DF1" w:rsidRPr="009325F7" w:rsidRDefault="007A4DF1" w:rsidP="007A4DF1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рішення </w:t>
      </w:r>
      <w:proofErr w:type="spellStart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 № </w:t>
      </w:r>
      <w:r w:rsidRPr="00831B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>
        <w:rPr>
          <w:rFonts w:ascii="Times New Roman" w:eastAsia="Calibri" w:hAnsi="Times New Roman" w:cs="Times New Roman"/>
          <w:bCs/>
          <w:sz w:val="24"/>
          <w:szCs w:val="24"/>
        </w:rPr>
        <w:t>-34</w:t>
      </w:r>
      <w:r w:rsidRPr="009325F7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9325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ІІІ</w:t>
      </w: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 w:rsidRPr="00334757">
        <w:rPr>
          <w:rFonts w:ascii="Times New Roman" w:eastAsia="Times New Roman" w:hAnsi="Times New Roman" w:cs="Times New Roman"/>
          <w:sz w:val="24"/>
          <w:szCs w:val="24"/>
          <w:lang w:eastAsia="ru-RU"/>
        </w:rPr>
        <w:t>___.___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. 2022р.</w:t>
      </w: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2B5" w:rsidRDefault="00D042B5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9370FF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Перелік гуманітарної допомоги, що буде передано на</w:t>
      </w:r>
      <w:r w:rsidRPr="00031D6F">
        <w:rPr>
          <w:rFonts w:ascii="Times New Roman" w:hAnsi="Times New Roman" w:cs="Times New Roman"/>
          <w:b/>
          <w:sz w:val="24"/>
          <w:szCs w:val="24"/>
        </w:rPr>
        <w:t xml:space="preserve"> баланс та обслуговування </w:t>
      </w:r>
      <w:r w:rsidR="009370FF">
        <w:rPr>
          <w:rFonts w:ascii="Times New Roman" w:hAnsi="Times New Roman" w:cs="Times New Roman"/>
          <w:b/>
          <w:sz w:val="24"/>
          <w:szCs w:val="24"/>
        </w:rPr>
        <w:t xml:space="preserve">Ворзельському опорному закладу загальної середньої освіти І-ІІІ ступенів №10 </w:t>
      </w:r>
      <w:proofErr w:type="spellStart"/>
      <w:r w:rsidR="009370FF">
        <w:rPr>
          <w:rFonts w:ascii="Times New Roman" w:hAnsi="Times New Roman" w:cs="Times New Roman"/>
          <w:b/>
          <w:sz w:val="24"/>
          <w:szCs w:val="24"/>
        </w:rPr>
        <w:t>Бучанської</w:t>
      </w:r>
      <w:proofErr w:type="spellEnd"/>
      <w:r w:rsidR="009370FF">
        <w:rPr>
          <w:rFonts w:ascii="Times New Roman" w:hAnsi="Times New Roman" w:cs="Times New Roman"/>
          <w:b/>
          <w:sz w:val="24"/>
          <w:szCs w:val="24"/>
        </w:rPr>
        <w:t xml:space="preserve"> міської ради Київської області </w:t>
      </w:r>
      <w:r>
        <w:rPr>
          <w:rFonts w:ascii="Times New Roman" w:hAnsi="Times New Roman" w:cs="Times New Roman"/>
          <w:b/>
          <w:sz w:val="24"/>
          <w:szCs w:val="24"/>
        </w:rPr>
        <w:t>майно</w:t>
      </w:r>
      <w:r w:rsidRPr="00BB13E9">
        <w:rPr>
          <w:rFonts w:ascii="Times New Roman" w:hAnsi="Times New Roman" w:cs="Times New Roman"/>
          <w:b/>
          <w:sz w:val="24"/>
          <w:szCs w:val="24"/>
        </w:rPr>
        <w:t>, а саме:</w:t>
      </w:r>
    </w:p>
    <w:p w:rsidR="009370FF" w:rsidRPr="00BB13E9" w:rsidRDefault="009370FF" w:rsidP="009370FF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4DF1" w:rsidRPr="0087422A" w:rsidRDefault="007A4DF1" w:rsidP="007A4DF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4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генератор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pramatec</w:t>
      </w:r>
      <w:proofErr w:type="spellEnd"/>
      <w:r w:rsidRPr="00874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PS</w:t>
      </w:r>
      <w:r w:rsidRPr="00874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9000 2,0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кВт</w:t>
      </w:r>
      <w:r w:rsidRPr="00874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874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шт. на суму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</w:t>
      </w:r>
      <w:r w:rsidRPr="00874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000,00 грн.;</w:t>
      </w:r>
    </w:p>
    <w:p w:rsidR="007A4DF1" w:rsidRPr="0087422A" w:rsidRDefault="007A4DF1" w:rsidP="007A4DF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4DF1" w:rsidRPr="0087422A" w:rsidRDefault="007A4DF1" w:rsidP="007A4D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4DF1" w:rsidRPr="000627BA" w:rsidRDefault="007A4DF1" w:rsidP="007A4D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2B5" w:rsidRDefault="00D042B5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757" w:rsidRPr="004F658E" w:rsidRDefault="00334757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Додаток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A4DF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334757" w:rsidRPr="009325F7" w:rsidRDefault="00334757" w:rsidP="00334757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 </w:t>
      </w:r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рішення </w:t>
      </w:r>
      <w:proofErr w:type="spellStart"/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 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831B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>
        <w:rPr>
          <w:rFonts w:ascii="Times New Roman" w:eastAsia="Calibri" w:hAnsi="Times New Roman" w:cs="Times New Roman"/>
          <w:bCs/>
          <w:sz w:val="24"/>
          <w:szCs w:val="24"/>
        </w:rPr>
        <w:t>-34</w:t>
      </w:r>
      <w:r w:rsidRPr="009325F7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9325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ІІІ</w:t>
      </w:r>
    </w:p>
    <w:p w:rsidR="00334757" w:rsidRPr="009325F7" w:rsidRDefault="00334757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___.___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. 2022р.</w:t>
      </w:r>
    </w:p>
    <w:p w:rsidR="00334757" w:rsidRDefault="00334757" w:rsidP="00334757"/>
    <w:p w:rsidR="00334757" w:rsidRPr="00031D6F" w:rsidRDefault="00334757" w:rsidP="00334757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757" w:rsidRDefault="00334757" w:rsidP="00334757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Склад комісії</w:t>
      </w:r>
    </w:p>
    <w:p w:rsidR="00334757" w:rsidRDefault="00334757" w:rsidP="0033475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 передачі на баланс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та обслуговування</w:t>
      </w:r>
    </w:p>
    <w:p w:rsidR="00334757" w:rsidRDefault="00334757" w:rsidP="0033475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Ворзельському опорному закладу загальної сере</w:t>
      </w:r>
      <w:r w:rsidR="009370FF">
        <w:rPr>
          <w:rFonts w:ascii="Times New Roman" w:hAnsi="Times New Roman" w:cs="Times New Roman"/>
          <w:b/>
          <w:sz w:val="24"/>
          <w:szCs w:val="24"/>
        </w:rPr>
        <w:t xml:space="preserve">дньої освіти І-ІІІ ступенів №10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Бучанської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міської ради Київської області </w:t>
      </w:r>
    </w:p>
    <w:p w:rsidR="00334757" w:rsidRPr="00031D6F" w:rsidRDefault="00334757" w:rsidP="0033475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гуманітарної допомоги</w:t>
      </w:r>
    </w:p>
    <w:p w:rsidR="00334757" w:rsidRPr="00122CFE" w:rsidRDefault="00334757" w:rsidP="00334757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01"/>
        <w:gridCol w:w="2364"/>
        <w:gridCol w:w="2152"/>
        <w:gridCol w:w="2838"/>
      </w:tblGrid>
      <w:tr w:rsidR="007A4DF1" w:rsidRPr="00031D6F" w:rsidTr="00CE394B">
        <w:tc>
          <w:tcPr>
            <w:tcW w:w="2154" w:type="dxa"/>
            <w:shd w:val="clear" w:color="auto" w:fill="auto"/>
          </w:tcPr>
          <w:p w:rsidR="00334757" w:rsidRPr="00031D6F" w:rsidRDefault="00334757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34757" w:rsidRPr="00031D6F" w:rsidRDefault="00334757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Голова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334757" w:rsidRPr="00031D6F" w:rsidRDefault="00334757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Pr="00031D6F" w:rsidRDefault="00334757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Заступник міського голови </w:t>
            </w:r>
          </w:p>
        </w:tc>
        <w:tc>
          <w:tcPr>
            <w:tcW w:w="2290" w:type="dxa"/>
            <w:shd w:val="clear" w:color="auto" w:fill="auto"/>
          </w:tcPr>
          <w:p w:rsidR="00334757" w:rsidRPr="00031D6F" w:rsidRDefault="00334757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Pr="00031D6F" w:rsidRDefault="00334757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Pr="00031D6F" w:rsidRDefault="00334757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Шепетько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С.А.</w:t>
            </w:r>
          </w:p>
        </w:tc>
        <w:tc>
          <w:tcPr>
            <w:tcW w:w="2946" w:type="dxa"/>
            <w:shd w:val="clear" w:color="auto" w:fill="auto"/>
          </w:tcPr>
          <w:p w:rsidR="00334757" w:rsidRPr="00031D6F" w:rsidRDefault="00334757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Pr="00031D6F" w:rsidRDefault="00334757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Pr="00031D6F" w:rsidRDefault="00334757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7A4DF1" w:rsidRPr="00031D6F" w:rsidTr="00CE394B">
        <w:tc>
          <w:tcPr>
            <w:tcW w:w="2154" w:type="dxa"/>
            <w:shd w:val="clear" w:color="auto" w:fill="auto"/>
          </w:tcPr>
          <w:p w:rsidR="00334757" w:rsidRPr="00031D6F" w:rsidRDefault="00334757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34757" w:rsidRPr="00031D6F" w:rsidRDefault="00334757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Члени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334757" w:rsidRPr="00031D6F" w:rsidRDefault="00334757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Pr="00031D6F" w:rsidRDefault="00334757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Начальник Відділу освіти</w:t>
            </w:r>
          </w:p>
        </w:tc>
        <w:tc>
          <w:tcPr>
            <w:tcW w:w="2290" w:type="dxa"/>
            <w:shd w:val="clear" w:color="auto" w:fill="auto"/>
          </w:tcPr>
          <w:p w:rsidR="00334757" w:rsidRPr="00031D6F" w:rsidRDefault="00334757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Pr="00031D6F" w:rsidRDefault="00334757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Pr="00031D6F" w:rsidRDefault="00334757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Цимбал О.І.</w:t>
            </w:r>
          </w:p>
        </w:tc>
        <w:tc>
          <w:tcPr>
            <w:tcW w:w="2946" w:type="dxa"/>
            <w:shd w:val="clear" w:color="auto" w:fill="auto"/>
          </w:tcPr>
          <w:p w:rsidR="00334757" w:rsidRPr="00031D6F" w:rsidRDefault="00334757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Pr="00031D6F" w:rsidRDefault="00334757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Pr="00031D6F" w:rsidRDefault="00334757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7A4DF1" w:rsidRPr="00031D6F" w:rsidTr="00CE394B">
        <w:tc>
          <w:tcPr>
            <w:tcW w:w="2154" w:type="dxa"/>
            <w:shd w:val="clear" w:color="auto" w:fill="auto"/>
          </w:tcPr>
          <w:p w:rsidR="00334757" w:rsidRPr="00031D6F" w:rsidRDefault="00334757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334757" w:rsidRPr="00031D6F" w:rsidRDefault="00334757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Pr="00031D6F" w:rsidRDefault="00334757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бухгалтер Відділу освіти</w:t>
            </w:r>
          </w:p>
        </w:tc>
        <w:tc>
          <w:tcPr>
            <w:tcW w:w="2290" w:type="dxa"/>
            <w:shd w:val="clear" w:color="auto" w:fill="auto"/>
          </w:tcPr>
          <w:p w:rsidR="00334757" w:rsidRPr="00031D6F" w:rsidRDefault="00334757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Default="00334757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Pr="00031D6F" w:rsidRDefault="00334757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Бутенко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Н.Л.</w:t>
            </w:r>
          </w:p>
        </w:tc>
        <w:tc>
          <w:tcPr>
            <w:tcW w:w="2946" w:type="dxa"/>
            <w:shd w:val="clear" w:color="auto" w:fill="auto"/>
          </w:tcPr>
          <w:p w:rsidR="00334757" w:rsidRPr="00031D6F" w:rsidRDefault="00334757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Pr="00031D6F" w:rsidRDefault="00334757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Pr="00031D6F" w:rsidRDefault="00334757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7A4DF1" w:rsidRPr="00031D6F" w:rsidTr="00CE394B">
        <w:tc>
          <w:tcPr>
            <w:tcW w:w="2154" w:type="dxa"/>
            <w:shd w:val="clear" w:color="auto" w:fill="auto"/>
          </w:tcPr>
          <w:p w:rsidR="00334757" w:rsidRPr="00031D6F" w:rsidRDefault="00334757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334757" w:rsidRPr="00031D6F" w:rsidRDefault="00334757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Default="00334757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Директор Ворзельського ОЗЗСО І-ІІІ ступенів №</w:t>
            </w:r>
            <w:r w:rsidR="007A4DF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334757" w:rsidRDefault="00334757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334757" w:rsidP="007A4D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Бухгалтер </w:t>
            </w:r>
            <w:r w:rsidR="007A4DF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Ворзельського ОЗЗСО І-ІІІ ступенів №10</w:t>
            </w:r>
          </w:p>
          <w:p w:rsidR="007A4DF1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Pr="00031D6F" w:rsidRDefault="00334757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ачальник відділу – головний бухгалтер </w:t>
            </w:r>
          </w:p>
        </w:tc>
        <w:tc>
          <w:tcPr>
            <w:tcW w:w="2290" w:type="dxa"/>
            <w:shd w:val="clear" w:color="auto" w:fill="auto"/>
          </w:tcPr>
          <w:p w:rsidR="00334757" w:rsidRPr="00031D6F" w:rsidRDefault="00334757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Default="00334757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A4DF1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334757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Волга Т.Г</w:t>
            </w:r>
            <w:r w:rsidR="003347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334757" w:rsidRDefault="00334757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Default="00334757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Default="00334757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334757" w:rsidRPr="0087422A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Гасло Г.С</w:t>
            </w:r>
            <w:r w:rsidR="003347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334757" w:rsidRPr="00122CFE" w:rsidRDefault="00334757" w:rsidP="00CE394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334757" w:rsidRDefault="00334757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Pr="00031D6F" w:rsidRDefault="00334757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Якубенко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С.В.   </w:t>
            </w:r>
          </w:p>
        </w:tc>
        <w:tc>
          <w:tcPr>
            <w:tcW w:w="2946" w:type="dxa"/>
            <w:shd w:val="clear" w:color="auto" w:fill="auto"/>
          </w:tcPr>
          <w:p w:rsidR="00334757" w:rsidRPr="00031D6F" w:rsidRDefault="00334757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Pr="00031D6F" w:rsidRDefault="00334757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Default="00334757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_______________</w:t>
            </w:r>
          </w:p>
          <w:p w:rsidR="00334757" w:rsidRDefault="00334757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Default="00334757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Default="00334757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Default="00334757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________________</w:t>
            </w:r>
          </w:p>
          <w:p w:rsidR="00334757" w:rsidRDefault="00334757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Default="00334757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Default="00334757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Pr="00031D6F" w:rsidRDefault="00334757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</w:tr>
      <w:tr w:rsidR="007A4DF1" w:rsidRPr="00031D6F" w:rsidTr="00CE394B">
        <w:tc>
          <w:tcPr>
            <w:tcW w:w="2154" w:type="dxa"/>
            <w:shd w:val="clear" w:color="auto" w:fill="auto"/>
          </w:tcPr>
          <w:p w:rsidR="00334757" w:rsidRPr="00031D6F" w:rsidRDefault="00334757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334757" w:rsidRPr="00031D6F" w:rsidRDefault="00334757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shd w:val="clear" w:color="auto" w:fill="auto"/>
          </w:tcPr>
          <w:p w:rsidR="00334757" w:rsidRPr="00031D6F" w:rsidRDefault="00334757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334757" w:rsidRPr="00031D6F" w:rsidRDefault="00334757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DF1" w:rsidRPr="00031D6F" w:rsidTr="00CE394B">
        <w:tc>
          <w:tcPr>
            <w:tcW w:w="2154" w:type="dxa"/>
            <w:shd w:val="clear" w:color="auto" w:fill="auto"/>
          </w:tcPr>
          <w:p w:rsidR="00334757" w:rsidRPr="00031D6F" w:rsidRDefault="00334757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334757" w:rsidRPr="00031D6F" w:rsidRDefault="00334757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2290" w:type="dxa"/>
            <w:shd w:val="clear" w:color="auto" w:fill="auto"/>
          </w:tcPr>
          <w:p w:rsidR="00334757" w:rsidRPr="00031D6F" w:rsidRDefault="00334757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Pr="00031D6F" w:rsidRDefault="00334757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Pr="00031D6F" w:rsidRDefault="00334757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Pr="00031D6F" w:rsidRDefault="00334757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Риженко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Л.В.</w:t>
            </w:r>
          </w:p>
          <w:p w:rsidR="00334757" w:rsidRPr="00031D6F" w:rsidRDefault="00334757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334757" w:rsidRPr="00031D6F" w:rsidRDefault="00334757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Pr="00031D6F" w:rsidRDefault="00334757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Pr="00031D6F" w:rsidRDefault="00334757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Pr="00031D6F" w:rsidRDefault="00334757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</w:t>
            </w:r>
          </w:p>
        </w:tc>
      </w:tr>
      <w:tr w:rsidR="00334757" w:rsidRPr="00031D6F" w:rsidTr="00CE394B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334757" w:rsidRPr="00031D6F" w:rsidRDefault="00334757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34757" w:rsidRDefault="00334757" w:rsidP="003347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757" w:rsidRDefault="00334757" w:rsidP="003347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757" w:rsidRPr="00031D6F" w:rsidRDefault="00334757" w:rsidP="003347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757" w:rsidRPr="00031D6F" w:rsidRDefault="00334757" w:rsidP="003347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757" w:rsidRPr="00031D6F" w:rsidRDefault="00334757" w:rsidP="003347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334757" w:rsidRDefault="00334757" w:rsidP="00334757"/>
    <w:p w:rsidR="00334757" w:rsidRDefault="00334757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2B5" w:rsidRDefault="00D042B5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Pr="009325F7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Додаток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</w:p>
    <w:p w:rsidR="007A4DF1" w:rsidRPr="009325F7" w:rsidRDefault="007A4DF1" w:rsidP="007A4DF1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рішення </w:t>
      </w:r>
      <w:proofErr w:type="spellStart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 № </w:t>
      </w:r>
      <w:r w:rsidRPr="00831B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>
        <w:rPr>
          <w:rFonts w:ascii="Times New Roman" w:eastAsia="Calibri" w:hAnsi="Times New Roman" w:cs="Times New Roman"/>
          <w:bCs/>
          <w:sz w:val="24"/>
          <w:szCs w:val="24"/>
        </w:rPr>
        <w:t>-34</w:t>
      </w:r>
      <w:r w:rsidRPr="009325F7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9325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ІІІ</w:t>
      </w: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 w:rsidRPr="007A4DF1">
        <w:rPr>
          <w:rFonts w:ascii="Times New Roman" w:eastAsia="Times New Roman" w:hAnsi="Times New Roman" w:cs="Times New Roman"/>
          <w:sz w:val="24"/>
          <w:szCs w:val="24"/>
          <w:lang w:eastAsia="ru-RU"/>
        </w:rPr>
        <w:t>___.___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. 2022р.</w:t>
      </w: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Перелік гуманітарної допомоги, що буде передано на</w:t>
      </w:r>
      <w:r w:rsidRPr="00031D6F">
        <w:rPr>
          <w:rFonts w:ascii="Times New Roman" w:hAnsi="Times New Roman" w:cs="Times New Roman"/>
          <w:b/>
          <w:sz w:val="24"/>
          <w:szCs w:val="24"/>
        </w:rPr>
        <w:t xml:space="preserve"> баланс та обслуговування </w:t>
      </w:r>
      <w:r>
        <w:rPr>
          <w:rFonts w:ascii="Times New Roman" w:hAnsi="Times New Roman" w:cs="Times New Roman"/>
          <w:b/>
          <w:sz w:val="24"/>
          <w:szCs w:val="24"/>
        </w:rPr>
        <w:t>Комунальному закладу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Синяківський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хіміко-технологічний ліцей – заклад загальної середньої освіти І-ІІ ступенів №15»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Бучанської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міської ради Київської області майно</w:t>
      </w:r>
      <w:r w:rsidRPr="00BB13E9">
        <w:rPr>
          <w:rFonts w:ascii="Times New Roman" w:hAnsi="Times New Roman" w:cs="Times New Roman"/>
          <w:b/>
          <w:sz w:val="24"/>
          <w:szCs w:val="24"/>
        </w:rPr>
        <w:t>, а саме:</w:t>
      </w:r>
    </w:p>
    <w:p w:rsidR="00D042B5" w:rsidRPr="00BB13E9" w:rsidRDefault="00D042B5" w:rsidP="007A4DF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4DF1" w:rsidRPr="0087422A" w:rsidRDefault="007A4DF1" w:rsidP="007A4DF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4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генератор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pramatec</w:t>
      </w:r>
      <w:proofErr w:type="spellEnd"/>
      <w:r w:rsidRPr="00874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PS</w:t>
      </w:r>
      <w:r w:rsidRPr="00874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9000 2,0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кВт</w:t>
      </w:r>
      <w:r w:rsidRPr="00874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 шт. на суму 14 000,00 грн.;</w:t>
      </w:r>
    </w:p>
    <w:p w:rsidR="007A4DF1" w:rsidRPr="0087422A" w:rsidRDefault="007A4DF1" w:rsidP="007A4DF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4DF1" w:rsidRPr="0087422A" w:rsidRDefault="007A4DF1" w:rsidP="007A4D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4DF1" w:rsidRPr="000627BA" w:rsidRDefault="007A4DF1" w:rsidP="007A4D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A4DF1" w:rsidRPr="00607333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Pr="004F658E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Додаток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</w:p>
    <w:p w:rsidR="007A4DF1" w:rsidRPr="009325F7" w:rsidRDefault="007A4DF1" w:rsidP="007A4DF1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 </w:t>
      </w:r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рішення </w:t>
      </w:r>
      <w:proofErr w:type="spellStart"/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 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831B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>
        <w:rPr>
          <w:rFonts w:ascii="Times New Roman" w:eastAsia="Calibri" w:hAnsi="Times New Roman" w:cs="Times New Roman"/>
          <w:bCs/>
          <w:sz w:val="24"/>
          <w:szCs w:val="24"/>
        </w:rPr>
        <w:t>-34</w:t>
      </w:r>
      <w:r w:rsidRPr="009325F7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9325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ІІІ</w:t>
      </w:r>
    </w:p>
    <w:p w:rsidR="007A4DF1" w:rsidRPr="009325F7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___.___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. 2022р.</w:t>
      </w:r>
    </w:p>
    <w:p w:rsidR="007A4DF1" w:rsidRDefault="007A4DF1" w:rsidP="007A4DF1"/>
    <w:p w:rsidR="007A4DF1" w:rsidRDefault="007A4DF1" w:rsidP="007A4DF1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2B5" w:rsidRPr="00031D6F" w:rsidRDefault="00D042B5" w:rsidP="007A4DF1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Склад комісії</w:t>
      </w:r>
    </w:p>
    <w:p w:rsidR="007A4DF1" w:rsidRDefault="007A4DF1" w:rsidP="007A4DF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 передачі на баланс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та обслуговування</w:t>
      </w:r>
    </w:p>
    <w:p w:rsidR="007A4DF1" w:rsidRDefault="009370FF" w:rsidP="007A4DF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Комунальному закладу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Синяківський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хіміко-технологічний ліцей – заклад загальної середньої освіти І-ІІ ступенів №15»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Бучанської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міської ради Київської області </w:t>
      </w:r>
      <w:r w:rsidR="007A4D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гуманітарної допомоги</w:t>
      </w:r>
    </w:p>
    <w:p w:rsidR="00D042B5" w:rsidRPr="00031D6F" w:rsidRDefault="00D042B5" w:rsidP="007A4DF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Pr="007A4DF1" w:rsidRDefault="007A4DF1" w:rsidP="007A4DF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98"/>
        <w:gridCol w:w="2359"/>
        <w:gridCol w:w="2164"/>
        <w:gridCol w:w="2834"/>
      </w:tblGrid>
      <w:tr w:rsidR="009370FF" w:rsidRPr="00031D6F" w:rsidTr="00CE394B">
        <w:tc>
          <w:tcPr>
            <w:tcW w:w="2154" w:type="dxa"/>
            <w:shd w:val="clear" w:color="auto" w:fill="auto"/>
          </w:tcPr>
          <w:p w:rsidR="007A4DF1" w:rsidRPr="00031D6F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A4DF1" w:rsidRPr="00031D6F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Голова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Заступник міського голови </w:t>
            </w:r>
          </w:p>
        </w:tc>
        <w:tc>
          <w:tcPr>
            <w:tcW w:w="2290" w:type="dxa"/>
            <w:shd w:val="clear" w:color="auto" w:fill="auto"/>
          </w:tcPr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Шепетько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С.А.</w:t>
            </w:r>
          </w:p>
        </w:tc>
        <w:tc>
          <w:tcPr>
            <w:tcW w:w="2946" w:type="dxa"/>
            <w:shd w:val="clear" w:color="auto" w:fill="auto"/>
          </w:tcPr>
          <w:p w:rsidR="007A4DF1" w:rsidRPr="00031D6F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9370FF" w:rsidRPr="00031D6F" w:rsidTr="00CE394B">
        <w:tc>
          <w:tcPr>
            <w:tcW w:w="2154" w:type="dxa"/>
            <w:shd w:val="clear" w:color="auto" w:fill="auto"/>
          </w:tcPr>
          <w:p w:rsidR="007A4DF1" w:rsidRPr="00031D6F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A4DF1" w:rsidRPr="00031D6F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Члени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Начальник Відділу освіти</w:t>
            </w:r>
          </w:p>
        </w:tc>
        <w:tc>
          <w:tcPr>
            <w:tcW w:w="2290" w:type="dxa"/>
            <w:shd w:val="clear" w:color="auto" w:fill="auto"/>
          </w:tcPr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Цимбал О.І.</w:t>
            </w:r>
          </w:p>
        </w:tc>
        <w:tc>
          <w:tcPr>
            <w:tcW w:w="2946" w:type="dxa"/>
            <w:shd w:val="clear" w:color="auto" w:fill="auto"/>
          </w:tcPr>
          <w:p w:rsidR="007A4DF1" w:rsidRPr="00031D6F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9370FF" w:rsidRPr="00031D6F" w:rsidTr="00CE394B">
        <w:tc>
          <w:tcPr>
            <w:tcW w:w="2154" w:type="dxa"/>
            <w:shd w:val="clear" w:color="auto" w:fill="auto"/>
          </w:tcPr>
          <w:p w:rsidR="007A4DF1" w:rsidRPr="00031D6F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бухгалтер Відділу освіти</w:t>
            </w:r>
          </w:p>
        </w:tc>
        <w:tc>
          <w:tcPr>
            <w:tcW w:w="2290" w:type="dxa"/>
            <w:shd w:val="clear" w:color="auto" w:fill="auto"/>
          </w:tcPr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Бутенко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Н.Л.</w:t>
            </w:r>
          </w:p>
        </w:tc>
        <w:tc>
          <w:tcPr>
            <w:tcW w:w="2946" w:type="dxa"/>
            <w:shd w:val="clear" w:color="auto" w:fill="auto"/>
          </w:tcPr>
          <w:p w:rsidR="007A4DF1" w:rsidRPr="00031D6F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9370FF" w:rsidRPr="00031D6F" w:rsidTr="00CE394B">
        <w:tc>
          <w:tcPr>
            <w:tcW w:w="2154" w:type="dxa"/>
            <w:shd w:val="clear" w:color="auto" w:fill="auto"/>
          </w:tcPr>
          <w:p w:rsidR="007A4DF1" w:rsidRPr="00031D6F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  <w:proofErr w:type="spellStart"/>
            <w:r w:rsidR="009370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Синяківського</w:t>
            </w:r>
            <w:proofErr w:type="spellEnd"/>
            <w:r w:rsidR="009370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ліцею №15</w:t>
            </w:r>
          </w:p>
          <w:p w:rsidR="007A4DF1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Бухгалтер </w:t>
            </w:r>
            <w:proofErr w:type="spellStart"/>
            <w:r w:rsidR="009370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Синяківського</w:t>
            </w:r>
            <w:proofErr w:type="spellEnd"/>
            <w:r w:rsidR="009370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ліцею №15</w:t>
            </w:r>
          </w:p>
          <w:p w:rsidR="007A4DF1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ачальник відділу – головний бухгалтер </w:t>
            </w:r>
          </w:p>
        </w:tc>
        <w:tc>
          <w:tcPr>
            <w:tcW w:w="2290" w:type="dxa"/>
            <w:shd w:val="clear" w:color="auto" w:fill="auto"/>
          </w:tcPr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9370FF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Пасальська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В.М</w:t>
            </w:r>
            <w:r w:rsidR="007A4DF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7A4DF1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87422A" w:rsidRDefault="009370FF" w:rsidP="00CE39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Алексєєва А.А.  </w:t>
            </w:r>
          </w:p>
          <w:p w:rsidR="007A4DF1" w:rsidRPr="00122CFE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7A4DF1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Якубенко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С.В.   </w:t>
            </w:r>
          </w:p>
        </w:tc>
        <w:tc>
          <w:tcPr>
            <w:tcW w:w="2946" w:type="dxa"/>
            <w:shd w:val="clear" w:color="auto" w:fill="auto"/>
          </w:tcPr>
          <w:p w:rsidR="007A4DF1" w:rsidRPr="00031D6F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_______________</w:t>
            </w:r>
          </w:p>
          <w:p w:rsidR="007A4DF1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370F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</w:t>
            </w:r>
          </w:p>
          <w:p w:rsidR="007A4DF1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370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</w:t>
            </w:r>
          </w:p>
          <w:p w:rsidR="007A4DF1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</w:tr>
      <w:tr w:rsidR="009370FF" w:rsidRPr="00031D6F" w:rsidTr="00CE394B">
        <w:tc>
          <w:tcPr>
            <w:tcW w:w="2154" w:type="dxa"/>
            <w:shd w:val="clear" w:color="auto" w:fill="auto"/>
          </w:tcPr>
          <w:p w:rsidR="007A4DF1" w:rsidRPr="00031D6F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shd w:val="clear" w:color="auto" w:fill="auto"/>
          </w:tcPr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7A4DF1" w:rsidRPr="00031D6F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70FF" w:rsidRPr="00031D6F" w:rsidTr="00CE394B">
        <w:tc>
          <w:tcPr>
            <w:tcW w:w="2154" w:type="dxa"/>
            <w:shd w:val="clear" w:color="auto" w:fill="auto"/>
          </w:tcPr>
          <w:p w:rsidR="007A4DF1" w:rsidRPr="00031D6F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2290" w:type="dxa"/>
            <w:shd w:val="clear" w:color="auto" w:fill="auto"/>
          </w:tcPr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Риженко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Л.В.</w:t>
            </w:r>
          </w:p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CE39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</w:t>
            </w:r>
          </w:p>
        </w:tc>
      </w:tr>
      <w:tr w:rsidR="009370FF" w:rsidRPr="00031D6F" w:rsidTr="00CE394B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7A4DF1" w:rsidRPr="00031D6F" w:rsidRDefault="007A4DF1" w:rsidP="00CE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A4DF1" w:rsidRDefault="007A4DF1" w:rsidP="007A4D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Pr="00031D6F" w:rsidRDefault="007A4DF1" w:rsidP="007A4D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Pr="00031D6F" w:rsidRDefault="007A4DF1" w:rsidP="007A4D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Pr="00031D6F" w:rsidRDefault="007A4DF1" w:rsidP="007A4D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sectPr w:rsidR="007A4DF1" w:rsidRPr="00031D6F" w:rsidSect="00D04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31173"/>
    <w:multiLevelType w:val="hybridMultilevel"/>
    <w:tmpl w:val="E834B0D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A15C7"/>
    <w:multiLevelType w:val="hybridMultilevel"/>
    <w:tmpl w:val="19C8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CD2639"/>
    <w:multiLevelType w:val="hybridMultilevel"/>
    <w:tmpl w:val="09FA3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9738C"/>
    <w:multiLevelType w:val="hybridMultilevel"/>
    <w:tmpl w:val="19C8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3E705F"/>
    <w:multiLevelType w:val="hybridMultilevel"/>
    <w:tmpl w:val="F3FA5D4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F872A9"/>
    <w:multiLevelType w:val="hybridMultilevel"/>
    <w:tmpl w:val="40A08A70"/>
    <w:lvl w:ilvl="0" w:tplc="52587A1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44959B0"/>
    <w:multiLevelType w:val="hybridMultilevel"/>
    <w:tmpl w:val="EBC46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C64338"/>
    <w:multiLevelType w:val="hybridMultilevel"/>
    <w:tmpl w:val="F7728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7339E"/>
    <w:multiLevelType w:val="hybridMultilevel"/>
    <w:tmpl w:val="286E7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E91ABA"/>
    <w:multiLevelType w:val="hybridMultilevel"/>
    <w:tmpl w:val="19C8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457BCB"/>
    <w:multiLevelType w:val="hybridMultilevel"/>
    <w:tmpl w:val="19C8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8A4EC1"/>
    <w:multiLevelType w:val="hybridMultilevel"/>
    <w:tmpl w:val="F7728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ED1443"/>
    <w:multiLevelType w:val="hybridMultilevel"/>
    <w:tmpl w:val="F3FA5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1"/>
  </w:num>
  <w:num w:numId="6">
    <w:abstractNumId w:val="10"/>
  </w:num>
  <w:num w:numId="7">
    <w:abstractNumId w:val="9"/>
  </w:num>
  <w:num w:numId="8">
    <w:abstractNumId w:val="7"/>
  </w:num>
  <w:num w:numId="9">
    <w:abstractNumId w:val="8"/>
  </w:num>
  <w:num w:numId="10">
    <w:abstractNumId w:val="12"/>
  </w:num>
  <w:num w:numId="11">
    <w:abstractNumId w:val="13"/>
  </w:num>
  <w:num w:numId="12">
    <w:abstractNumId w:val="1"/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AFC"/>
    <w:rsid w:val="000058DB"/>
    <w:rsid w:val="00031D6F"/>
    <w:rsid w:val="000627BA"/>
    <w:rsid w:val="000926A2"/>
    <w:rsid w:val="000C68CD"/>
    <w:rsid w:val="000D48D8"/>
    <w:rsid w:val="001125EF"/>
    <w:rsid w:val="00122CFE"/>
    <w:rsid w:val="00162B6C"/>
    <w:rsid w:val="001738BB"/>
    <w:rsid w:val="00186F61"/>
    <w:rsid w:val="0019444F"/>
    <w:rsid w:val="001A0852"/>
    <w:rsid w:val="001B6A59"/>
    <w:rsid w:val="001D13CF"/>
    <w:rsid w:val="00203111"/>
    <w:rsid w:val="00232325"/>
    <w:rsid w:val="002418E9"/>
    <w:rsid w:val="002C27EA"/>
    <w:rsid w:val="002E0999"/>
    <w:rsid w:val="00334757"/>
    <w:rsid w:val="00335DE1"/>
    <w:rsid w:val="003459D6"/>
    <w:rsid w:val="00352C69"/>
    <w:rsid w:val="00376252"/>
    <w:rsid w:val="003C5C0A"/>
    <w:rsid w:val="003D2EB7"/>
    <w:rsid w:val="004035A5"/>
    <w:rsid w:val="004654C1"/>
    <w:rsid w:val="00466135"/>
    <w:rsid w:val="004F658E"/>
    <w:rsid w:val="004F7E2D"/>
    <w:rsid w:val="00517A66"/>
    <w:rsid w:val="00575F57"/>
    <w:rsid w:val="00581BE5"/>
    <w:rsid w:val="00582661"/>
    <w:rsid w:val="005E6726"/>
    <w:rsid w:val="005E6936"/>
    <w:rsid w:val="0060481A"/>
    <w:rsid w:val="00607333"/>
    <w:rsid w:val="00621B69"/>
    <w:rsid w:val="00625800"/>
    <w:rsid w:val="00687C0E"/>
    <w:rsid w:val="00697196"/>
    <w:rsid w:val="007A42C4"/>
    <w:rsid w:val="007A4DF1"/>
    <w:rsid w:val="007B79F3"/>
    <w:rsid w:val="007F490B"/>
    <w:rsid w:val="00812304"/>
    <w:rsid w:val="008152E2"/>
    <w:rsid w:val="00831B35"/>
    <w:rsid w:val="00840779"/>
    <w:rsid w:val="0087422A"/>
    <w:rsid w:val="0088639C"/>
    <w:rsid w:val="00891FD5"/>
    <w:rsid w:val="008C3F94"/>
    <w:rsid w:val="008C654C"/>
    <w:rsid w:val="009325F7"/>
    <w:rsid w:val="009370FF"/>
    <w:rsid w:val="00960C28"/>
    <w:rsid w:val="009A034D"/>
    <w:rsid w:val="009A531A"/>
    <w:rsid w:val="009F678A"/>
    <w:rsid w:val="00A5096F"/>
    <w:rsid w:val="00A7000B"/>
    <w:rsid w:val="00A81A49"/>
    <w:rsid w:val="00AB06DB"/>
    <w:rsid w:val="00AF488A"/>
    <w:rsid w:val="00B34AFC"/>
    <w:rsid w:val="00B43552"/>
    <w:rsid w:val="00B460AB"/>
    <w:rsid w:val="00B77A67"/>
    <w:rsid w:val="00B81621"/>
    <w:rsid w:val="00BB13E9"/>
    <w:rsid w:val="00C40C9D"/>
    <w:rsid w:val="00CD01CB"/>
    <w:rsid w:val="00D042B5"/>
    <w:rsid w:val="00D86223"/>
    <w:rsid w:val="00D9347C"/>
    <w:rsid w:val="00DE6B30"/>
    <w:rsid w:val="00E56E28"/>
    <w:rsid w:val="00E63B8E"/>
    <w:rsid w:val="00F36D79"/>
    <w:rsid w:val="00F62667"/>
    <w:rsid w:val="00F739DF"/>
    <w:rsid w:val="00F87D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4138E"/>
  <w15:docId w15:val="{873C6E58-3223-4ABD-A526-B07F80086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1D6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D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2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2304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5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0A8CD-D5F9-46B7-B594-1803590AB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18</Pages>
  <Words>2313</Words>
  <Characters>13190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Lawyers-5</dc:creator>
  <cp:lastModifiedBy>User</cp:lastModifiedBy>
  <cp:revision>3</cp:revision>
  <cp:lastPrinted>2022-10-24T10:28:00Z</cp:lastPrinted>
  <dcterms:created xsi:type="dcterms:W3CDTF">2022-10-24T10:45:00Z</dcterms:created>
  <dcterms:modified xsi:type="dcterms:W3CDTF">2022-10-24T10:50:00Z</dcterms:modified>
</cp:coreProperties>
</file>